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6723" w14:textId="77777777" w:rsidR="00EB41CD" w:rsidRPr="00E43699" w:rsidRDefault="00EB41CD">
      <w:pPr>
        <w:rPr>
          <w:rFonts w:cstheme="minorHAnsi"/>
          <w:sz w:val="28"/>
          <w:szCs w:val="28"/>
        </w:rPr>
      </w:pPr>
    </w:p>
    <w:p w14:paraId="62CBED80" w14:textId="77777777" w:rsidR="00EB41CD" w:rsidRPr="00E43699" w:rsidRDefault="00EB41CD" w:rsidP="00EB41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5526A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05526A"/>
          <w:kern w:val="0"/>
          <w:sz w:val="28"/>
          <w:szCs w:val="28"/>
          <w14:ligatures w14:val="none"/>
        </w:rPr>
        <w:t>EDITORIAL ADVISORY BOARD</w:t>
      </w:r>
    </w:p>
    <w:p w14:paraId="446342E8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Julie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Benbenishty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, RN,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MNSc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JULIE@hadassah.org.il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Israel</w:t>
      </w:r>
    </w:p>
    <w:p w14:paraId="2F0A9E57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Anne Boykin,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boykina@fau.edu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45694433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Chantal Cara,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chantal.cara@umontreal.ca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Canada</w:t>
      </w:r>
    </w:p>
    <w:p w14:paraId="726A3523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Lorena Chaparro Diaz,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olchaparrod@unal.edu.co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Colombia</w:t>
      </w:r>
    </w:p>
    <w:p w14:paraId="6F856D08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Joanne R. Duffy,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DNSc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RN,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jrduffy@quality-caring.com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CB4CCB5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George Efstathiou, RN, PhD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George.efstathiou@cut.ac.cy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Cyprus</w:t>
      </w:r>
    </w:p>
    <w:p w14:paraId="6F1E1EE2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Jane Flanagan, Ph.D., RN, AHN-BC, ANP-BC,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jane.flanagan@bc.edu</w:t>
        </w:r>
      </w:hyperlink>
    </w:p>
    <w:p w14:paraId="7193A9ED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Dawn Freshwater,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dawn.freshwater@auckland.ac.nz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Australia, Great Britain, New Zealand</w:t>
      </w:r>
    </w:p>
    <w:p w14:paraId="48EAE39B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Shirley Gordon, PhD, RN, NCSN, AHN-BC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sgordon@health.fau.edu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762A8A8C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lastRenderedPageBreak/>
        <w:t>Sigridur Halldorsdottir, RN, MSN, PhD (Med Dr)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4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sigridur@unak.is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Iceland</w:t>
      </w:r>
    </w:p>
    <w:p w14:paraId="59120383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Naohiro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Hohashi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PhD, RN, PHN,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naohiro@hohashi.org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Japan</w:t>
      </w:r>
    </w:p>
    <w:p w14:paraId="231D8CBD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Anne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Kasén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, PhD,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LicNsc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,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MNsc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6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anne.kasen@nord.no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Norway, Finland</w:t>
      </w:r>
    </w:p>
    <w:p w14:paraId="3FACE176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Jane Lee-Hsieh, RN, MSN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hsiehjane@untunhs@edu.tw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Taiwan, Republic of China</w:t>
      </w:r>
    </w:p>
    <w:p w14:paraId="66524B8C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Claire Mallette, RN, PhD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cmallett@yorku.ca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Canada</w:t>
      </w:r>
    </w:p>
    <w:p w14:paraId="7E293856" w14:textId="77777777" w:rsidR="00EB41CD" w:rsidRPr="00E43699" w:rsidRDefault="00EB41CD" w:rsidP="00EB41CD">
      <w:pPr>
        <w:spacing w:before="100" w:beforeAutospacing="1" w:after="0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Patricia L. Munhall, PhD, RN,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pmunhall@aol.com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E632C76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Marilyn A. (Dee) Ray, RN, PhD, CTN-A,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2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mray@fau.edu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DAD7008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Forough Rafii,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2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foroughrafii@yahoo.com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Iran</w:t>
      </w:r>
    </w:p>
    <w:p w14:paraId="51AF891E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Maj-Britt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Råholm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2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Maj.Britt.Raholm@hvl.no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2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mraholm@netikka.fi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Norway</w:t>
      </w:r>
    </w:p>
    <w:p w14:paraId="562C362A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lastRenderedPageBreak/>
        <w:t xml:space="preserve">Arne W.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Rehnsfeldt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24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arne.rehnsfeldt@hvl.no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Norway</w:t>
      </w:r>
    </w:p>
    <w:p w14:paraId="7926C32B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Gwen Sherwood, PhD, RN,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2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gwensher@email.unc.edu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F1A479F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Savina Schoenhofer,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26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Savibus1@att.net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E3A9A79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Marlaine Smith, PhD, RN, AHN-BC,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2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marlaine.smith@fau.edu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2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msmit230@fau.edu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7944C329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t>Kristen M. Swanson,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2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swansonk@seattleu.edu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5DFFE65E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t>Tetsuya Tanioka, RN, PhD,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3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tanioka.tetsuya@tokushima-u.ac.jp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3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tetsuyayt@gmail.com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Japan</w:t>
      </w:r>
    </w:p>
    <w:p w14:paraId="3D358255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t>Kathleen Louise Valentine, RN, MS, PhD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fldChar w:fldCharType="begin"/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instrText xml:space="preserve"> HYPERLINK "mailto:klvalen@clemson.edu" </w:instrTex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fldChar w:fldCharType="separate"/>
      </w:r>
      <w:r w:rsidRPr="00E43699">
        <w:rPr>
          <w:rFonts w:eastAsia="Times New Roman" w:cstheme="minorHAnsi"/>
          <w:color w:val="89579F"/>
          <w:kern w:val="0"/>
          <w:sz w:val="28"/>
          <w:szCs w:val="28"/>
          <w:u w:val="single"/>
          <w:lang w:val="fi-FI"/>
          <w14:ligatures w14:val="none"/>
        </w:rPr>
        <w:t>klvalen@clemson.edu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fldChar w:fldCharType="end"/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48D5DD15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t>Dominika Vrbnjak,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3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dominika.vrbnjak@um.sl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Slovenia</w:t>
      </w:r>
    </w:p>
    <w:p w14:paraId="4F8F3F2D" w14:textId="77777777" w:rsidR="00EB41CD" w:rsidRPr="00E43699" w:rsidRDefault="00EB41CD" w:rsidP="00EB41CD">
      <w:pPr>
        <w:spacing w:before="100" w:beforeAutospacing="1" w:after="0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b/>
          <w:bCs/>
          <w:color w:val="171616"/>
          <w:kern w:val="0"/>
          <w:sz w:val="28"/>
          <w:szCs w:val="28"/>
          <w:lang w:val="fi-FI"/>
          <w14:ligatures w14:val="none"/>
        </w:rPr>
        <w:t>Emeritus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Katie Eriksson,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fldChar w:fldCharType="begin"/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instrText xml:space="preserve"> HYPERLINK "mailto:kaerikss@abo.fi" </w:instrTex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fldChar w:fldCharType="separate"/>
      </w:r>
      <w:r w:rsidRPr="00E43699">
        <w:rPr>
          <w:rFonts w:eastAsia="Times New Roman" w:cstheme="minorHAnsi"/>
          <w:color w:val="89579F"/>
          <w:kern w:val="0"/>
          <w:sz w:val="28"/>
          <w:szCs w:val="28"/>
          <w:u w:val="single"/>
          <w:lang w:val="fi-FI"/>
          <w14:ligatures w14:val="none"/>
        </w:rPr>
        <w:t>kaerikss@abo.fi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fldChar w:fldCharType="end"/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Finland</w:t>
      </w:r>
    </w:p>
    <w:p w14:paraId="4577854D" w14:textId="77777777" w:rsidR="00EB41CD" w:rsidRPr="00E43699" w:rsidRDefault="00EB41CD" w:rsidP="00EB41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5526A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05526A"/>
          <w:kern w:val="0"/>
          <w:sz w:val="28"/>
          <w:szCs w:val="28"/>
          <w14:ligatures w14:val="none"/>
        </w:rPr>
        <w:lastRenderedPageBreak/>
        <w:t>EDITORIAL REVIEW BOARD</w:t>
      </w:r>
    </w:p>
    <w:p w14:paraId="1541C0A7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Catherine Aquino-Russell, RN, BScN, MN, PhD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3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caquinor@unab.ca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Canada</w:t>
      </w:r>
    </w:p>
    <w:p w14:paraId="16888CCE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Darlene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Amendolair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PhD, MN.RN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34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damendolair@uscupstate.edu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68FAF6C" w14:textId="48189902" w:rsidR="00E43699" w:rsidRPr="00E43699" w:rsidRDefault="00EB41CD" w:rsidP="00E43699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Jan Anderson, EdD, MSN, RN, AHN-BC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3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anderj@sbceo.org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r w:rsidR="00E43699"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USA</w:t>
      </w:r>
    </w:p>
    <w:p w14:paraId="0C2003E3" w14:textId="1F5D6483" w:rsidR="00E43699" w:rsidRPr="00E43699" w:rsidRDefault="00E43699" w:rsidP="00E43699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Murphy Ash, MN, BScN,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r w:rsidRPr="00E43699">
        <w:rPr>
          <w:rFonts w:cstheme="minorHAnsi"/>
          <w:sz w:val="28"/>
          <w:szCs w:val="28"/>
        </w:rPr>
        <w:t>murphyash117@live.ca.com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641C3B3" w14:textId="7652B2CF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Lisa Bagnall, PhD, RN, CNL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36" w:history="1">
        <w:r w:rsidR="00E43699" w:rsidRPr="00E43699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lisabag@ufl.edu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3FD88D1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Denise Nagle Bailey, EdD, MEd, MSN, CNE,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3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dnaglebailey@gmail.com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307664C9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Charlotte Barry, PhD, RN,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3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cbarry@fau.edu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490548F6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Mark D. Beck, DNP, MSN, BS, RN, CENP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3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mbeck@SamuelMerritt.edu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ACCEC51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Maria Bjork,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4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maria.bjork@ju.se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Sweden</w:t>
      </w:r>
    </w:p>
    <w:p w14:paraId="5292CF4B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lastRenderedPageBreak/>
        <w:t>Diane Breckenridge, PhD, MSN, RN, ANEF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4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dianebreckenridge@cdrewu.edu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527516D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Sylvain Brousseau, RN, MN, PhD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4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sylvain.brousseau@uqo.ca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Canada</w:t>
      </w:r>
    </w:p>
    <w:p w14:paraId="306BB2FE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Deborah Byrne,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4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Byrned@lasalle.edu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2EBE7F6F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Gayle L. Casterline, PhD, RN, CNE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44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gcasterline@gardner-webb.edu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D2B91E6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Terry Chase, ND, MA, RN, CEIP-ED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4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tmchase@coloradomesa.edu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B8916D1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Sherrilyn Coffman,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46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sherrilyn.coffman@nsu.edu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53D5035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Lisa Davis,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4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ldavis@wtamu.edu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1C3AB389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Rodnita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 K. Davis, MSN, RN, CNE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4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rdavis9@ndm.edu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13063DAD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Charlotte Delmar, PhD, RN,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4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cd@ph.au.dk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Denmark</w:t>
      </w:r>
    </w:p>
    <w:p w14:paraId="7178E472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Mary E. Desmond, PhD, RN, AHN-BC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desmonma@lewisu.edu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45E0D802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lastRenderedPageBreak/>
        <w:t>Patricia Welch Dittman, PhD, RN, CDE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pdittman@health.fau.edu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DCBA276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Dr. Charlene Downing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charlened@uj.ac.za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South Africa</w:t>
      </w:r>
    </w:p>
    <w:p w14:paraId="68246B9F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Dorothy Dunn, PhD, APN, FNP-BC, AHN-BC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dotdunn@yahoo.com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8419C09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Kelly Dyar, EdD, RN, CNN, CNE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4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kdylar@westga.edu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80BE6F9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Philip Esterhuizen, RN, BA (Cur),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MScN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philip_esterhuizen@hotmail.com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Netherlands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Great Britain</w:t>
      </w:r>
    </w:p>
    <w:p w14:paraId="2BA8D944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Nancey France, PhD, RN, AHN-BC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6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nfrance@health.fau.edu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7A3D462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Wrennah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 L. Gabbert, PhD, RN, CPNP, FNPB-C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wrennah.gabbert@aangelo.edu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33175C70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Lorraine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Gdanetz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PhD, RN, PCCN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Gdanetz004@gannon.edu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22420E4E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Lynette M. Gibson,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5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lgibson@uscupstate.edu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B2B831A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lastRenderedPageBreak/>
        <w:t>Marlienne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 Goldin, RN, BSN, MPA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marlgold@aol.com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2F516233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Lucia Gonzalez, PhD, MSN, MBA, FNP-C, AGPCNP-BC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luciag@clemson.edu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0310BA0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Kathryn Gramling,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KGramling@umassd.edu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497F5CE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Susan Sweat Gunby,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Gunby_SS@Mercer.edu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4BDC344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Mary Hanson-Zalot, EdD, MSN, RN, AOCN, CNE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4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hansonzalot@lasalle.edu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EF8E2F7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Kathryn Stewart Hegedus,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DNSc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Kathryn.Hegedus@uconn.edu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6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k.hegedus@sbcglobal.net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D2800B7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Sheryl Jacobson, MS, CNE,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sljacobson@viterbo.edu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2B01DEF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Lisa George Jordan,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lisajordan76@verizon.net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49792F2B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Lina Najib Kawar, PhD, RN, CNS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6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Lina.N.Kawar@kp.org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49135A30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lastRenderedPageBreak/>
        <w:t>Dawn Koonkongsatian MSN-Ed, RN, CNN, COI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7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dawn.koonkongsatian@nsc.edu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0677CDEA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Rozzano Locsin, PhD, RN,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7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locsin@fau.edu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3D2341C1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Dana Lusk, MS, RN, CRRN, CHPN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7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dana.lusk@marquette.edu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C9E685A" w14:textId="77777777" w:rsidR="00EB41CD" w:rsidRPr="00E43699" w:rsidRDefault="00EB41CD" w:rsidP="00EB41CD">
      <w:pPr>
        <w:spacing w:before="100" w:beforeAutospacing="1" w:after="0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Maryann Malloy, MSN,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7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Mmalloy66@hotmail.com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3415F301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Margaret Marino, PhD, RN, PMHCNS-BC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74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mmarino@ycp.edu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49182A94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Colleen Maykut, DNP, RN, FCAN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7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maykutc@macewan.ca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Canada</w:t>
      </w:r>
    </w:p>
    <w:p w14:paraId="3F2658F7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Suzanne Fiona McBean, PhD, BSc, MSc, GGN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76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sfmcbean@ulster.ac.uk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Northern Ireland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Great Britain</w:t>
      </w:r>
    </w:p>
    <w:p w14:paraId="3D2FD678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M. Patrice McCarthy, PhD, RN, CNS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7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mpmccarthy@ndc.edu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F439228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Joyce P. Miller, DNP,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7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millerj2@augsburg.edu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E4AFD33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lastRenderedPageBreak/>
        <w:t>Denise Miner-Williams, PhD, RN, CHPN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7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minerwilli@uthscsa.edu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DE039F5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Susan Diemert Moch,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8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smoch@uwec.edu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4E1C6131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t>Dona Molyneaux,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8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molyneauxd@gmercy.edu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31C971F0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t>Tara Nichols, DNP, ARNP, RN-BC, CCNS, AGCNS-BC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8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comfortnotpain@gmail.com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1824D590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Mary O’Connor, PhD, RN, FACHE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8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moconnor@ndm.edu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821B2D4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Wongchan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Petpichetchian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84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pwongcha@raatree.psu,ac.th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8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pwongcha@hotmail.com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Thailand</w:t>
      </w:r>
    </w:p>
    <w:p w14:paraId="1FD64DBA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Rebecca A. Patronis-Jones, PhD, RN, NEA-BC, CNE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86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jfrsmedbill@gmail.com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7B70A2D2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Kathryn Lesley Reid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8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kate.reid@canterbury.ac.nz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New Zealand</w:t>
      </w:r>
    </w:p>
    <w:p w14:paraId="2B2352B8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William Rosa, MS, RN, LMT, AHN-BC, AGPCNP-BC, CCRN-CMC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8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billy.rosa@gmail.com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5291D36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lastRenderedPageBreak/>
        <w:t>Teresa Sakraida,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8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tsakraida@health.fau.edu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15525538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Deborah K. Schuhmacher, DNP, RN, HTC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9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schuhmac@augsburg.edu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129C0C74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t>Kathleen L. Sitzman, PhD, MS, RN,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9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kathy.sitzman@gmail.com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9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sitzmank@ecu.edu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07968015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Jackie Somerville, PhD, RN, FAAN, NEA-BC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9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Jackie.Somerville@uphs.upenn.edu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33BC531D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Karen Sousa, PhD, RN,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94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karen.sousa@cuanschutz.edu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ACD3CD3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Cherrill Stockman, PhD, RN, CNE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9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cistock@ilstu.edu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EA35AD3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t>Louise Sullivan,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96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louise.sullivan@salve.edu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2BE000E8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Jane Sumner, PhD, RN, APRN-BC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9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sumne@lsuhsc.edu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9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jandeumner23@yahoo.com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4B8F9D39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t>Donna Taliaferro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9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dhtaliaferro@gmail.edu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5F8F5E7C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lastRenderedPageBreak/>
        <w:t>Marian Turkel, RN, PhD,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10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mturkel@health.fau.edu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10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marianturkel@gmail.com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1A289F87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t>Rebecca L. Turpin, PhD, MSN, RN, NEA-BC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</w:r>
      <w:hyperlink r:id="rId10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:lang w:val="fi-FI"/>
            <w14:ligatures w14:val="none"/>
          </w:rPr>
          <w:t>turpinrl@appstate.edu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:lang w:val="fi-FI"/>
          <w14:ligatures w14:val="none"/>
        </w:rPr>
        <w:br/>
        <w:t>USA</w:t>
      </w:r>
    </w:p>
    <w:p w14:paraId="237CC7C6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Frances R.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Vlasses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PhD, RN,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0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fvlasse@luc.edu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508C695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Delene Volkert, PhD, RN, CNE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04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dvolkert@westga.edu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3CB6F8D4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A.Lynne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 Wagner, EdD. MSN,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05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lynnewagner@comcast.net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5274A76B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Linda S.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Weglicki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06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weglicki@musc.edu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0479BDF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Holly Wei, PhD, RN, CPN, NEA-BC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07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Weih16@ecu.edu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36339859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Susan Welch, EdD, RN, NE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08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swelch@westga.edu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74685C1B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 xml:space="preserve">Mary </w:t>
      </w:r>
      <w:proofErr w:type="spellStart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Wilby</w:t>
      </w:r>
      <w:proofErr w:type="spellEnd"/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, PhD, MSN, MPH, CRNP, ANP-BC, RN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09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wilby@lasalle.edu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62A2667A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lastRenderedPageBreak/>
        <w:t>Gail B. Williams, PhD, RN, PMHCNS-BC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10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williamsg@uthsca.edu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0B423B1A" w14:textId="77777777" w:rsidR="00EB41CD" w:rsidRPr="00E43699" w:rsidRDefault="00EB41CD" w:rsidP="00EB41CD">
      <w:pPr>
        <w:spacing w:before="100" w:beforeAutospacing="1" w:after="100" w:afterAutospacing="1" w:line="240" w:lineRule="auto"/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Zane Robinson Wolf, PhD, RN, CNE, ANEF, FAAN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11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wolf@lasalle.edu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12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wolfzanemarie@gmail.com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</w:p>
    <w:p w14:paraId="771803AD" w14:textId="11AB2DD6" w:rsidR="00EB41CD" w:rsidRPr="00E43699" w:rsidRDefault="00EB41CD" w:rsidP="00EB41CD">
      <w:pPr>
        <w:spacing w:before="100" w:beforeAutospacing="1" w:after="24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t>Mary Ellen Wright, PhD, APRN, CPNP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  <w:hyperlink r:id="rId113" w:history="1">
        <w:r w:rsidRPr="00E43699">
          <w:rPr>
            <w:rFonts w:eastAsia="Times New Roman" w:cstheme="minorHAnsi"/>
            <w:color w:val="89579F"/>
            <w:kern w:val="0"/>
            <w:sz w:val="28"/>
            <w:szCs w:val="28"/>
            <w:u w:val="single"/>
            <w14:ligatures w14:val="none"/>
          </w:rPr>
          <w:t>mewrig@clemson.edu</w:t>
        </w:r>
      </w:hyperlink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  <w:t>USA</w:t>
      </w:r>
      <w:r w:rsidRPr="00E43699">
        <w:rPr>
          <w:rFonts w:eastAsia="Times New Roman" w:cstheme="minorHAnsi"/>
          <w:color w:val="171616"/>
          <w:kern w:val="0"/>
          <w:sz w:val="28"/>
          <w:szCs w:val="28"/>
          <w14:ligatures w14:val="none"/>
        </w:rPr>
        <w:br/>
      </w:r>
    </w:p>
    <w:p w14:paraId="32ADC57E" w14:textId="1AB4E67A" w:rsidR="00EB41CD" w:rsidRPr="00E43699" w:rsidRDefault="00EB41CD" w:rsidP="00EB41CD">
      <w:pPr>
        <w:rPr>
          <w:rFonts w:cstheme="minorHAnsi"/>
          <w:sz w:val="28"/>
          <w:szCs w:val="28"/>
        </w:rPr>
      </w:pPr>
      <w:r w:rsidRPr="00E43699">
        <w:rPr>
          <w:rFonts w:eastAsia="Times New Roman" w:cstheme="minorHAnsi"/>
          <w:color w:val="FFFFFF"/>
          <w:kern w:val="0"/>
          <w:sz w:val="28"/>
          <w:szCs w:val="28"/>
          <w:shd w:val="clear" w:color="auto" w:fill="05526A"/>
          <w14:ligatures w14:val="none"/>
        </w:rPr>
        <w:t>© 2023 Springer Publishing Co</w:t>
      </w:r>
    </w:p>
    <w:sectPr w:rsidR="00EB41CD" w:rsidRPr="00E4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9AE"/>
    <w:multiLevelType w:val="multilevel"/>
    <w:tmpl w:val="6854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B1E76"/>
    <w:multiLevelType w:val="multilevel"/>
    <w:tmpl w:val="76E0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349CF"/>
    <w:multiLevelType w:val="multilevel"/>
    <w:tmpl w:val="833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52355"/>
    <w:multiLevelType w:val="multilevel"/>
    <w:tmpl w:val="52DE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55009"/>
    <w:multiLevelType w:val="multilevel"/>
    <w:tmpl w:val="4A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7485457">
    <w:abstractNumId w:val="3"/>
  </w:num>
  <w:num w:numId="2" w16cid:durableId="1684280336">
    <w:abstractNumId w:val="1"/>
  </w:num>
  <w:num w:numId="3" w16cid:durableId="1348017505">
    <w:abstractNumId w:val="2"/>
  </w:num>
  <w:num w:numId="4" w16cid:durableId="1356349532">
    <w:abstractNumId w:val="4"/>
  </w:num>
  <w:num w:numId="5" w16cid:durableId="118216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CD"/>
    <w:rsid w:val="002169E9"/>
    <w:rsid w:val="00AE132B"/>
    <w:rsid w:val="00E43699"/>
    <w:rsid w:val="00EB41CD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FDE8"/>
  <w15:chartTrackingRefBased/>
  <w15:docId w15:val="{E5DEE40C-3FD6-4734-B99D-41F603B1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B4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1C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41C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B41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41C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4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89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28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76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5079">
                              <w:marLeft w:val="-18600"/>
                              <w:marRight w:val="0"/>
                              <w:marTop w:val="990"/>
                              <w:marBottom w:val="0"/>
                              <w:divBdr>
                                <w:top w:val="single" w:sz="6" w:space="31" w:color="ADCDC9"/>
                                <w:left w:val="single" w:sz="6" w:space="31" w:color="ADCDC9"/>
                                <w:bottom w:val="single" w:sz="6" w:space="31" w:color="ADCDC9"/>
                                <w:right w:val="single" w:sz="6" w:space="31" w:color="ADCDC9"/>
                              </w:divBdr>
                              <w:divsChild>
                                <w:div w:id="1847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591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4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53665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66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2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7102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6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97617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3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38108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single" w:sz="6" w:space="0" w:color="ADCDC9"/>
                                <w:left w:val="single" w:sz="6" w:space="0" w:color="ADCDC9"/>
                                <w:bottom w:val="none" w:sz="0" w:space="0" w:color="auto"/>
                                <w:right w:val="single" w:sz="6" w:space="0" w:color="ADCDC9"/>
                              </w:divBdr>
                            </w:div>
                            <w:div w:id="138695543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single" w:sz="6" w:space="0" w:color="ADCDC9"/>
                                <w:left w:val="single" w:sz="6" w:space="0" w:color="ADCDC9"/>
                                <w:bottom w:val="none" w:sz="0" w:space="0" w:color="auto"/>
                                <w:right w:val="single" w:sz="6" w:space="0" w:color="ADCDC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7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36075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vibus1@att.net" TargetMode="External"/><Relationship Id="rId117" Type="http://schemas.openxmlformats.org/officeDocument/2006/relationships/customXml" Target="../customXml/item2.xml"/><Relationship Id="rId21" Type="http://schemas.openxmlformats.org/officeDocument/2006/relationships/hyperlink" Target="mailto:foroughrafii@yahoo.com" TargetMode="External"/><Relationship Id="rId42" Type="http://schemas.openxmlformats.org/officeDocument/2006/relationships/hyperlink" Target="mailto:sylvain.brousseau@uqo.ca" TargetMode="External"/><Relationship Id="rId47" Type="http://schemas.openxmlformats.org/officeDocument/2006/relationships/hyperlink" Target="mailto:ldavis@wtamu.edu" TargetMode="External"/><Relationship Id="rId63" Type="http://schemas.openxmlformats.org/officeDocument/2006/relationships/hyperlink" Target="mailto:Gunby_SS@Mercer.edu" TargetMode="External"/><Relationship Id="rId68" Type="http://schemas.openxmlformats.org/officeDocument/2006/relationships/hyperlink" Target="mailto:lisajordan76@verizon.net" TargetMode="External"/><Relationship Id="rId84" Type="http://schemas.openxmlformats.org/officeDocument/2006/relationships/hyperlink" Target="mailto:pwongcha@raatree.psu,ac.th" TargetMode="External"/><Relationship Id="rId89" Type="http://schemas.openxmlformats.org/officeDocument/2006/relationships/hyperlink" Target="mailto:tsakraida@health.fau.edu" TargetMode="External"/><Relationship Id="rId112" Type="http://schemas.openxmlformats.org/officeDocument/2006/relationships/hyperlink" Target="mailto:wolfzanemarie@gmail.com" TargetMode="External"/><Relationship Id="rId16" Type="http://schemas.openxmlformats.org/officeDocument/2006/relationships/hyperlink" Target="mailto:anne.kasen@nord.no" TargetMode="External"/><Relationship Id="rId107" Type="http://schemas.openxmlformats.org/officeDocument/2006/relationships/hyperlink" Target="mailto:Weih16@ecu.edu" TargetMode="External"/><Relationship Id="rId11" Type="http://schemas.openxmlformats.org/officeDocument/2006/relationships/hyperlink" Target="mailto:jane.flanagan@bc.edu" TargetMode="External"/><Relationship Id="rId32" Type="http://schemas.openxmlformats.org/officeDocument/2006/relationships/hyperlink" Target="mailto:dominika.vrbnjak@um.sl%20" TargetMode="External"/><Relationship Id="rId37" Type="http://schemas.openxmlformats.org/officeDocument/2006/relationships/hyperlink" Target="mailto:dnaglebailey@gmail.com" TargetMode="External"/><Relationship Id="rId53" Type="http://schemas.openxmlformats.org/officeDocument/2006/relationships/hyperlink" Target="mailto:dotdunn@yahoo.com" TargetMode="External"/><Relationship Id="rId58" Type="http://schemas.openxmlformats.org/officeDocument/2006/relationships/hyperlink" Target="mailto:Gdanetz004@gannon.edu" TargetMode="External"/><Relationship Id="rId74" Type="http://schemas.openxmlformats.org/officeDocument/2006/relationships/hyperlink" Target="mailto:mmarino@ycp.edu" TargetMode="External"/><Relationship Id="rId79" Type="http://schemas.openxmlformats.org/officeDocument/2006/relationships/hyperlink" Target="mailto:minerwilli@uthscsa.edu" TargetMode="External"/><Relationship Id="rId102" Type="http://schemas.openxmlformats.org/officeDocument/2006/relationships/hyperlink" Target="mailto:turpinrl@appstate.edu" TargetMode="External"/><Relationship Id="rId5" Type="http://schemas.openxmlformats.org/officeDocument/2006/relationships/hyperlink" Target="mailto:JULIE@hadassah.org.il" TargetMode="External"/><Relationship Id="rId90" Type="http://schemas.openxmlformats.org/officeDocument/2006/relationships/hyperlink" Target="mailto:schuhmac@augsburg.edu" TargetMode="External"/><Relationship Id="rId95" Type="http://schemas.openxmlformats.org/officeDocument/2006/relationships/hyperlink" Target="mailto:cistock@ilstu.edu" TargetMode="External"/><Relationship Id="rId22" Type="http://schemas.openxmlformats.org/officeDocument/2006/relationships/hyperlink" Target="mailto:Maj.Britt.Raholm@hvl.no" TargetMode="External"/><Relationship Id="rId27" Type="http://schemas.openxmlformats.org/officeDocument/2006/relationships/hyperlink" Target="mailto:marlaine.smith@fau.edu" TargetMode="External"/><Relationship Id="rId43" Type="http://schemas.openxmlformats.org/officeDocument/2006/relationships/hyperlink" Target="mailto:Byrned@lasalle.edu" TargetMode="External"/><Relationship Id="rId48" Type="http://schemas.openxmlformats.org/officeDocument/2006/relationships/hyperlink" Target="mailto:rdavis9@ndm.edu" TargetMode="External"/><Relationship Id="rId64" Type="http://schemas.openxmlformats.org/officeDocument/2006/relationships/hyperlink" Target="mailto:hansonzalot@lasalle.edu" TargetMode="External"/><Relationship Id="rId69" Type="http://schemas.openxmlformats.org/officeDocument/2006/relationships/hyperlink" Target="mailto:Lina.N.Kawar@kp.org" TargetMode="External"/><Relationship Id="rId113" Type="http://schemas.openxmlformats.org/officeDocument/2006/relationships/hyperlink" Target="mailto:mewrig@clemson.edu" TargetMode="External"/><Relationship Id="rId118" Type="http://schemas.openxmlformats.org/officeDocument/2006/relationships/customXml" Target="../customXml/item3.xml"/><Relationship Id="rId80" Type="http://schemas.openxmlformats.org/officeDocument/2006/relationships/hyperlink" Target="mailto:smoch@uwec.edu" TargetMode="External"/><Relationship Id="rId85" Type="http://schemas.openxmlformats.org/officeDocument/2006/relationships/hyperlink" Target="mailto:pwongcha@hotmail.com" TargetMode="External"/><Relationship Id="rId12" Type="http://schemas.openxmlformats.org/officeDocument/2006/relationships/hyperlink" Target="mailto:dawn.freshwater@auckland.ac.nz" TargetMode="External"/><Relationship Id="rId17" Type="http://schemas.openxmlformats.org/officeDocument/2006/relationships/hyperlink" Target="mailto:hsiehjane@untunhs@edu.tw" TargetMode="External"/><Relationship Id="rId33" Type="http://schemas.openxmlformats.org/officeDocument/2006/relationships/hyperlink" Target="mailto:caquinor@unab.ca" TargetMode="External"/><Relationship Id="rId38" Type="http://schemas.openxmlformats.org/officeDocument/2006/relationships/hyperlink" Target="mailto:cbarry@fau.edu" TargetMode="External"/><Relationship Id="rId59" Type="http://schemas.openxmlformats.org/officeDocument/2006/relationships/hyperlink" Target="mailto:lgibson@uscupstate.edu" TargetMode="External"/><Relationship Id="rId103" Type="http://schemas.openxmlformats.org/officeDocument/2006/relationships/hyperlink" Target="mailto:fvlasse@luc.edu" TargetMode="External"/><Relationship Id="rId108" Type="http://schemas.openxmlformats.org/officeDocument/2006/relationships/hyperlink" Target="mailto:swelch@westga.edu" TargetMode="External"/><Relationship Id="rId54" Type="http://schemas.openxmlformats.org/officeDocument/2006/relationships/hyperlink" Target="mailto:kdylar@westga.edu" TargetMode="External"/><Relationship Id="rId70" Type="http://schemas.openxmlformats.org/officeDocument/2006/relationships/hyperlink" Target="mailto:dawn.koonkongsatian@nsc.edu" TargetMode="External"/><Relationship Id="rId75" Type="http://schemas.openxmlformats.org/officeDocument/2006/relationships/hyperlink" Target="mailto:maykutc@macewan.ca" TargetMode="External"/><Relationship Id="rId91" Type="http://schemas.openxmlformats.org/officeDocument/2006/relationships/hyperlink" Target="mailto:kathy.sitzman@gmail.com" TargetMode="External"/><Relationship Id="rId96" Type="http://schemas.openxmlformats.org/officeDocument/2006/relationships/hyperlink" Target="mailto:louise.sullivan@salv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ykina@fau.edu" TargetMode="External"/><Relationship Id="rId23" Type="http://schemas.openxmlformats.org/officeDocument/2006/relationships/hyperlink" Target="mailto:mraholm@netikka.fi" TargetMode="External"/><Relationship Id="rId28" Type="http://schemas.openxmlformats.org/officeDocument/2006/relationships/hyperlink" Target="mailto:msmit230@fau.edu" TargetMode="External"/><Relationship Id="rId49" Type="http://schemas.openxmlformats.org/officeDocument/2006/relationships/hyperlink" Target="mailto:cd@ph.au.dk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George.efstathiou@cut.ac.cy%20" TargetMode="External"/><Relationship Id="rId31" Type="http://schemas.openxmlformats.org/officeDocument/2006/relationships/hyperlink" Target="mailto:tetsuyayt@gmail.com" TargetMode="External"/><Relationship Id="rId44" Type="http://schemas.openxmlformats.org/officeDocument/2006/relationships/hyperlink" Target="mailto:gcasterline@gardner-webb.ed" TargetMode="External"/><Relationship Id="rId52" Type="http://schemas.openxmlformats.org/officeDocument/2006/relationships/hyperlink" Target="mailto:charlened@uj.ac.za" TargetMode="External"/><Relationship Id="rId60" Type="http://schemas.openxmlformats.org/officeDocument/2006/relationships/hyperlink" Target="mailto:marlgold@aol.com" TargetMode="External"/><Relationship Id="rId65" Type="http://schemas.openxmlformats.org/officeDocument/2006/relationships/hyperlink" Target="mailto:Kathryn.Hegedus@uconn.edu" TargetMode="External"/><Relationship Id="rId73" Type="http://schemas.openxmlformats.org/officeDocument/2006/relationships/hyperlink" Target="mailto:Mmalloy66@hotmail.com" TargetMode="External"/><Relationship Id="rId78" Type="http://schemas.openxmlformats.org/officeDocument/2006/relationships/hyperlink" Target="mailto:millerj2@augsburg.edu" TargetMode="External"/><Relationship Id="rId81" Type="http://schemas.openxmlformats.org/officeDocument/2006/relationships/hyperlink" Target="mailto:molyneauxd@gmercy.edu" TargetMode="External"/><Relationship Id="rId86" Type="http://schemas.openxmlformats.org/officeDocument/2006/relationships/hyperlink" Target="mailto:jfrsmedbill@gmail.com" TargetMode="External"/><Relationship Id="rId94" Type="http://schemas.openxmlformats.org/officeDocument/2006/relationships/hyperlink" Target="mailto:karen.sousa@cuanschutz.edu" TargetMode="External"/><Relationship Id="rId99" Type="http://schemas.openxmlformats.org/officeDocument/2006/relationships/hyperlink" Target="mailto:dhtaliaferro@gmail.edu" TargetMode="External"/><Relationship Id="rId101" Type="http://schemas.openxmlformats.org/officeDocument/2006/relationships/hyperlink" Target="mailto:marianturk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duffy@quality-caring.com" TargetMode="External"/><Relationship Id="rId13" Type="http://schemas.openxmlformats.org/officeDocument/2006/relationships/hyperlink" Target="mailto:sgordon@health.fau.edu" TargetMode="External"/><Relationship Id="rId18" Type="http://schemas.openxmlformats.org/officeDocument/2006/relationships/hyperlink" Target="mailto:cmallett@yorku.ca" TargetMode="External"/><Relationship Id="rId39" Type="http://schemas.openxmlformats.org/officeDocument/2006/relationships/hyperlink" Target="mailto:mbeck@SamuelMerritt.edu" TargetMode="External"/><Relationship Id="rId109" Type="http://schemas.openxmlformats.org/officeDocument/2006/relationships/hyperlink" Target="mailto:wilby@lasalle.edu" TargetMode="External"/><Relationship Id="rId34" Type="http://schemas.openxmlformats.org/officeDocument/2006/relationships/hyperlink" Target="mailto:damendolair@uscupstate.edu" TargetMode="External"/><Relationship Id="rId50" Type="http://schemas.openxmlformats.org/officeDocument/2006/relationships/hyperlink" Target="mailto:desmonma@lewisu.edu" TargetMode="External"/><Relationship Id="rId55" Type="http://schemas.openxmlformats.org/officeDocument/2006/relationships/hyperlink" Target="mailto:philip_esterhuizen@hotmail.com" TargetMode="External"/><Relationship Id="rId76" Type="http://schemas.openxmlformats.org/officeDocument/2006/relationships/hyperlink" Target="mailto:sfmcbean@ulster.ac.uk" TargetMode="External"/><Relationship Id="rId97" Type="http://schemas.openxmlformats.org/officeDocument/2006/relationships/hyperlink" Target="mailto:sumne@lsuhsc.edu" TargetMode="External"/><Relationship Id="rId104" Type="http://schemas.openxmlformats.org/officeDocument/2006/relationships/hyperlink" Target="mailto:dvolkert@westga.edu" TargetMode="External"/><Relationship Id="rId7" Type="http://schemas.openxmlformats.org/officeDocument/2006/relationships/hyperlink" Target="mailto:chantal.cara@umontreal.ca" TargetMode="External"/><Relationship Id="rId71" Type="http://schemas.openxmlformats.org/officeDocument/2006/relationships/hyperlink" Target="mailto:locsin@fau.edu" TargetMode="External"/><Relationship Id="rId92" Type="http://schemas.openxmlformats.org/officeDocument/2006/relationships/hyperlink" Target="mailto:sitzmank@ecu.edu" TargetMode="External"/><Relationship Id="rId2" Type="http://schemas.openxmlformats.org/officeDocument/2006/relationships/styles" Target="styles.xml"/><Relationship Id="rId29" Type="http://schemas.openxmlformats.org/officeDocument/2006/relationships/hyperlink" Target="mailto:swansonk@seattleu.edu" TargetMode="External"/><Relationship Id="rId24" Type="http://schemas.openxmlformats.org/officeDocument/2006/relationships/hyperlink" Target="mailto:arne.rehnsfeldt@hvl.no" TargetMode="External"/><Relationship Id="rId40" Type="http://schemas.openxmlformats.org/officeDocument/2006/relationships/hyperlink" Target="mailto:maria.bjork@ju.se" TargetMode="External"/><Relationship Id="rId45" Type="http://schemas.openxmlformats.org/officeDocument/2006/relationships/hyperlink" Target="mailto:tmchase@coloradomesa.edu" TargetMode="External"/><Relationship Id="rId66" Type="http://schemas.openxmlformats.org/officeDocument/2006/relationships/hyperlink" Target="mailto:k.hegedus@sbcglobal.net" TargetMode="External"/><Relationship Id="rId87" Type="http://schemas.openxmlformats.org/officeDocument/2006/relationships/hyperlink" Target="mailto:kate.reid@canterbury.ac.nz" TargetMode="External"/><Relationship Id="rId110" Type="http://schemas.openxmlformats.org/officeDocument/2006/relationships/hyperlink" Target="mailto:williamsg@uthsca.edu" TargetMode="External"/><Relationship Id="rId115" Type="http://schemas.openxmlformats.org/officeDocument/2006/relationships/theme" Target="theme/theme1.xml"/><Relationship Id="rId61" Type="http://schemas.openxmlformats.org/officeDocument/2006/relationships/hyperlink" Target="mailto:luciag@clemson.edu" TargetMode="External"/><Relationship Id="rId82" Type="http://schemas.openxmlformats.org/officeDocument/2006/relationships/hyperlink" Target="mailto:comfortnotpain@gmail.com" TargetMode="External"/><Relationship Id="rId19" Type="http://schemas.openxmlformats.org/officeDocument/2006/relationships/hyperlink" Target="mailto:pmunhall@aol.com" TargetMode="External"/><Relationship Id="rId14" Type="http://schemas.openxmlformats.org/officeDocument/2006/relationships/hyperlink" Target="mailto:sigridur@unak.is" TargetMode="External"/><Relationship Id="rId30" Type="http://schemas.openxmlformats.org/officeDocument/2006/relationships/hyperlink" Target="mailto:tanioka.tetsuya@tokushima-u.ac.jp" TargetMode="External"/><Relationship Id="rId35" Type="http://schemas.openxmlformats.org/officeDocument/2006/relationships/hyperlink" Target="mailto:anderj@sbceo.org" TargetMode="External"/><Relationship Id="rId56" Type="http://schemas.openxmlformats.org/officeDocument/2006/relationships/hyperlink" Target="mailto:nfrance@health.fau.edu" TargetMode="External"/><Relationship Id="rId77" Type="http://schemas.openxmlformats.org/officeDocument/2006/relationships/hyperlink" Target="mailto:mpmccarthy@ndc.edu" TargetMode="External"/><Relationship Id="rId100" Type="http://schemas.openxmlformats.org/officeDocument/2006/relationships/hyperlink" Target="mailto:mturkel@health.fau.edu" TargetMode="External"/><Relationship Id="rId105" Type="http://schemas.openxmlformats.org/officeDocument/2006/relationships/hyperlink" Target="mailto:lynnewagner@comcast.net" TargetMode="External"/><Relationship Id="rId8" Type="http://schemas.openxmlformats.org/officeDocument/2006/relationships/hyperlink" Target="mailto:olchaparrod@unal.edu.co" TargetMode="External"/><Relationship Id="rId51" Type="http://schemas.openxmlformats.org/officeDocument/2006/relationships/hyperlink" Target="mailto:pdittman@health.fau.edu" TargetMode="External"/><Relationship Id="rId72" Type="http://schemas.openxmlformats.org/officeDocument/2006/relationships/hyperlink" Target="mailto:dana.lusk@marquette.edu" TargetMode="External"/><Relationship Id="rId93" Type="http://schemas.openxmlformats.org/officeDocument/2006/relationships/hyperlink" Target="mailto:Jackie.Somerville@uphs.upenn.edu" TargetMode="External"/><Relationship Id="rId98" Type="http://schemas.openxmlformats.org/officeDocument/2006/relationships/hyperlink" Target="mailto:jandeumner23@yahoo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gwensher@email.unc.edu" TargetMode="External"/><Relationship Id="rId46" Type="http://schemas.openxmlformats.org/officeDocument/2006/relationships/hyperlink" Target="mailto:sherrilyn.coffman@nsu.edu" TargetMode="External"/><Relationship Id="rId67" Type="http://schemas.openxmlformats.org/officeDocument/2006/relationships/hyperlink" Target="mailto:sljacobson@viterbo.edu" TargetMode="External"/><Relationship Id="rId116" Type="http://schemas.openxmlformats.org/officeDocument/2006/relationships/customXml" Target="../customXml/item1.xml"/><Relationship Id="rId20" Type="http://schemas.openxmlformats.org/officeDocument/2006/relationships/hyperlink" Target="mailto:mray@fau.edu" TargetMode="External"/><Relationship Id="rId41" Type="http://schemas.openxmlformats.org/officeDocument/2006/relationships/hyperlink" Target="mailto:dianebreckenridge@cdrewu.edu" TargetMode="External"/><Relationship Id="rId62" Type="http://schemas.openxmlformats.org/officeDocument/2006/relationships/hyperlink" Target="mailto:KGramling@umassd.edu" TargetMode="External"/><Relationship Id="rId83" Type="http://schemas.openxmlformats.org/officeDocument/2006/relationships/hyperlink" Target="mailto:moconnor@ndm.edu" TargetMode="External"/><Relationship Id="rId88" Type="http://schemas.openxmlformats.org/officeDocument/2006/relationships/hyperlink" Target="mailto:billy.rosa@gmail.com" TargetMode="External"/><Relationship Id="rId111" Type="http://schemas.openxmlformats.org/officeDocument/2006/relationships/hyperlink" Target="mailto:wolf@lasalle.edu" TargetMode="External"/><Relationship Id="rId15" Type="http://schemas.openxmlformats.org/officeDocument/2006/relationships/hyperlink" Target="mailto:aohiro@hohashi.org" TargetMode="External"/><Relationship Id="rId36" Type="http://schemas.openxmlformats.org/officeDocument/2006/relationships/hyperlink" Target="mailto:lisabag@ufl.edu" TargetMode="External"/><Relationship Id="rId57" Type="http://schemas.openxmlformats.org/officeDocument/2006/relationships/hyperlink" Target="mailto:wrennah.gabbert@aangelo.edu" TargetMode="External"/><Relationship Id="rId106" Type="http://schemas.openxmlformats.org/officeDocument/2006/relationships/hyperlink" Target="mailto:weglicki@m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7" ma:contentTypeDescription="Create a new document." ma:contentTypeScope="" ma:versionID="db349326c81ac61a6a475b271b9f4e54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0110b50b99338258ad297498965d209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d599fe-b1e5-4927-8635-7b9c514a2727">
      <Terms xmlns="http://schemas.microsoft.com/office/infopath/2007/PartnerControls"/>
    </lcf76f155ced4ddcb4097134ff3c332f>
    <TaxCatchAll xmlns="6d8391c7-51b0-446e-854e-c0afd35e67fe" xsi:nil="true"/>
  </documentManagement>
</p:properties>
</file>

<file path=customXml/itemProps1.xml><?xml version="1.0" encoding="utf-8"?>
<ds:datastoreItem xmlns:ds="http://schemas.openxmlformats.org/officeDocument/2006/customXml" ds:itemID="{8424F32F-28FF-4162-A4D5-64660240435C}"/>
</file>

<file path=customXml/itemProps2.xml><?xml version="1.0" encoding="utf-8"?>
<ds:datastoreItem xmlns:ds="http://schemas.openxmlformats.org/officeDocument/2006/customXml" ds:itemID="{4FFC3A2D-AEE3-4EFA-978B-387C63C9C260}"/>
</file>

<file path=customXml/itemProps3.xml><?xml version="1.0" encoding="utf-8"?>
<ds:datastoreItem xmlns:ds="http://schemas.openxmlformats.org/officeDocument/2006/customXml" ds:itemID="{713D86E0-491E-4462-A83A-F7A2ED232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1684</Words>
  <Characters>9599</Characters>
  <Application>Microsoft Office Word</Application>
  <DocSecurity>4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Wolf</dc:creator>
  <cp:keywords/>
  <dc:description/>
  <cp:lastModifiedBy>Peter Metsker - PAR</cp:lastModifiedBy>
  <cp:revision>2</cp:revision>
  <dcterms:created xsi:type="dcterms:W3CDTF">2023-11-13T20:30:00Z</dcterms:created>
  <dcterms:modified xsi:type="dcterms:W3CDTF">2023-11-13T20:30:00Z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