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E900" w14:textId="77777777" w:rsidR="0079160E" w:rsidRPr="00B26B41" w:rsidRDefault="0079160E" w:rsidP="0079160E">
      <w:pPr>
        <w:shd w:val="clear" w:color="auto" w:fill="CCC0D9" w:themeFill="accent4" w:themeFillTint="66"/>
        <w:spacing w:after="0" w:line="240" w:lineRule="auto"/>
        <w:ind w:left="-720" w:right="-252"/>
        <w:jc w:val="center"/>
        <w:rPr>
          <w:rFonts w:asciiTheme="minorHAnsi" w:hAnsiTheme="minorHAnsi" w:cstheme="minorHAnsi"/>
          <w:b/>
          <w:sz w:val="32"/>
          <w:szCs w:val="32"/>
        </w:rPr>
      </w:pPr>
      <w:r w:rsidRPr="00B26B41">
        <w:rPr>
          <w:rFonts w:asciiTheme="minorHAnsi" w:hAnsiTheme="minorHAnsi" w:cstheme="minorHAnsi"/>
          <w:b/>
          <w:sz w:val="32"/>
          <w:szCs w:val="32"/>
        </w:rPr>
        <w:t>Conflict of Interest Form</w:t>
      </w:r>
    </w:p>
    <w:p w14:paraId="4D6E4EBC" w14:textId="77777777" w:rsidR="0079160E" w:rsidRPr="00F97B1F" w:rsidRDefault="0079160E" w:rsidP="0079160E">
      <w:pPr>
        <w:pStyle w:val="BodyText3"/>
        <w:tabs>
          <w:tab w:val="left" w:pos="270"/>
          <w:tab w:val="left" w:pos="720"/>
        </w:tabs>
        <w:spacing w:after="0" w:line="216" w:lineRule="auto"/>
        <w:ind w:left="-630" w:hanging="90"/>
        <w:rPr>
          <w:rFonts w:ascii="Times New Roman" w:hAnsi="Times New Roman"/>
          <w:sz w:val="16"/>
        </w:rPr>
      </w:pPr>
    </w:p>
    <w:p w14:paraId="1BCF62CF" w14:textId="77777777" w:rsidR="0079160E" w:rsidRPr="00045D7B" w:rsidRDefault="0079160E" w:rsidP="0079160E">
      <w:pPr>
        <w:shd w:val="clear" w:color="auto" w:fill="CCC0D9" w:themeFill="accent4" w:themeFillTint="66"/>
        <w:ind w:left="-540" w:right="-162"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A</w:t>
      </w:r>
      <w:r w:rsidRPr="00045D7B">
        <w:rPr>
          <w:rFonts w:asciiTheme="minorHAnsi" w:hAnsiTheme="minorHAnsi" w:cstheme="minorHAnsi"/>
          <w:b/>
          <w:sz w:val="28"/>
          <w:szCs w:val="28"/>
        </w:rPr>
        <w:t xml:space="preserve">:  </w:t>
      </w:r>
      <w:r>
        <w:rPr>
          <w:rFonts w:asciiTheme="minorHAnsi" w:hAnsiTheme="minorHAnsi" w:cstheme="minorHAnsi"/>
          <w:b/>
          <w:sz w:val="28"/>
          <w:szCs w:val="28"/>
        </w:rPr>
        <w:t xml:space="preserve">Program Data and Relevant </w:t>
      </w:r>
      <w:proofErr w:type="gramStart"/>
      <w:r>
        <w:rPr>
          <w:rFonts w:asciiTheme="minorHAnsi" w:hAnsiTheme="minorHAnsi" w:cstheme="minorHAnsi"/>
          <w:b/>
          <w:sz w:val="28"/>
          <w:szCs w:val="28"/>
        </w:rPr>
        <w:t>Roles</w:t>
      </w:r>
      <w:r w:rsidR="00013AEF">
        <w:rPr>
          <w:rFonts w:asciiTheme="minorHAnsi" w:hAnsiTheme="minorHAnsi" w:cstheme="minorHAnsi"/>
          <w:b/>
          <w:sz w:val="28"/>
          <w:szCs w:val="28"/>
        </w:rPr>
        <w:t xml:space="preserve">  -</w:t>
      </w:r>
      <w:proofErr w:type="gramEnd"/>
      <w:r w:rsidR="00013AEF">
        <w:rPr>
          <w:rFonts w:asciiTheme="minorHAnsi" w:hAnsiTheme="minorHAnsi" w:cstheme="minorHAnsi"/>
          <w:b/>
          <w:sz w:val="28"/>
          <w:szCs w:val="28"/>
        </w:rPr>
        <w:t xml:space="preserve"> </w:t>
      </w:r>
      <w:r w:rsidR="00013AEF" w:rsidRPr="00013AEF">
        <w:rPr>
          <w:rFonts w:asciiTheme="minorHAnsi" w:hAnsiTheme="minorHAnsi" w:cstheme="minorHAnsi"/>
          <w:b/>
          <w:color w:val="FF0000"/>
          <w:sz w:val="28"/>
          <w:szCs w:val="28"/>
        </w:rPr>
        <w:t>Your Abstract Confirmation #  _______</w:t>
      </w:r>
    </w:p>
    <w:p w14:paraId="7E0E50E0" w14:textId="42306BD4" w:rsidR="0079160E" w:rsidRPr="00A52133" w:rsidRDefault="0079160E" w:rsidP="0079160E">
      <w:pPr>
        <w:pStyle w:val="BodyText3"/>
        <w:tabs>
          <w:tab w:val="left" w:pos="270"/>
          <w:tab w:val="left" w:pos="720"/>
        </w:tabs>
        <w:spacing w:after="0" w:line="240" w:lineRule="auto"/>
        <w:ind w:left="-54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D7B">
        <w:rPr>
          <w:rFonts w:asciiTheme="minorHAnsi" w:hAnsiTheme="minorHAnsi" w:cstheme="minorHAnsi"/>
          <w:sz w:val="24"/>
          <w:szCs w:val="24"/>
        </w:rPr>
        <w:t xml:space="preserve">Title of Educational Activity: </w:t>
      </w:r>
      <w:sdt>
        <w:sdtPr>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3937768"/>
          <w:placeholder>
            <w:docPart w:val="AE65181F1F4C412BBBB362538F4627C9"/>
          </w:placeholder>
          <w:text/>
        </w:sdtPr>
        <w:sdtEndPr/>
        <w:sdtContent>
          <w:r w:rsidR="006A7E25">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00A52133">
            <w:rPr>
              <w:rFonts w:ascii="Arial" w:eastAsia="Calibri"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Annual Conference – International Association for Human Caring</w:t>
          </w:r>
        </w:sdtContent>
      </w:sdt>
      <w:r w:rsidRPr="00A52133">
        <w:rPr>
          <w:rStyle w:val="Style8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418BA1" w14:textId="0335487B" w:rsidR="0079160E" w:rsidRDefault="0079160E" w:rsidP="0079160E">
      <w:pPr>
        <w:spacing w:after="0" w:line="240" w:lineRule="auto"/>
        <w:ind w:left="-540"/>
        <w:rPr>
          <w:rFonts w:asciiTheme="minorHAnsi" w:hAnsiTheme="minorHAnsi" w:cstheme="minorHAnsi"/>
          <w:b/>
          <w:bCs/>
          <w:sz w:val="24"/>
          <w:szCs w:val="24"/>
        </w:rPr>
      </w:pPr>
      <w:r w:rsidRPr="00611DC9">
        <w:rPr>
          <w:rFonts w:asciiTheme="minorHAnsi" w:hAnsiTheme="minorHAnsi" w:cstheme="minorHAnsi"/>
          <w:sz w:val="24"/>
          <w:szCs w:val="24"/>
        </w:rPr>
        <w:t>Educational Activity Date:</w:t>
      </w:r>
      <w:r w:rsidRPr="00604025">
        <w:rPr>
          <w:rFonts w:asciiTheme="minorHAnsi" w:hAnsiTheme="minorHAnsi" w:cstheme="minorHAnsi"/>
          <w:snapToGrid w:val="0"/>
          <w:sz w:val="24"/>
          <w:szCs w:val="24"/>
        </w:rPr>
        <w:t xml:space="preserve"> </w:t>
      </w:r>
      <w:r w:rsidR="00FD2026">
        <w:rPr>
          <w:rFonts w:asciiTheme="minorHAnsi" w:hAnsiTheme="minorHAnsi" w:cstheme="minorHAnsi"/>
          <w:snapToGrid w:val="0"/>
          <w:sz w:val="24"/>
          <w:szCs w:val="24"/>
        </w:rPr>
        <w:t>May 3</w:t>
      </w:r>
      <w:r w:rsidR="00401E6E">
        <w:rPr>
          <w:rFonts w:asciiTheme="minorHAnsi" w:hAnsiTheme="minorHAnsi" w:cstheme="minorHAnsi"/>
          <w:snapToGrid w:val="0"/>
          <w:sz w:val="24"/>
          <w:szCs w:val="24"/>
        </w:rPr>
        <w:t xml:space="preserve">0 to June </w:t>
      </w:r>
      <w:r w:rsidR="006A7E25">
        <w:rPr>
          <w:rFonts w:asciiTheme="minorHAnsi" w:hAnsiTheme="minorHAnsi" w:cstheme="minorHAnsi"/>
          <w:snapToGrid w:val="0"/>
          <w:sz w:val="24"/>
          <w:szCs w:val="24"/>
        </w:rPr>
        <w:t>2</w:t>
      </w:r>
      <w:r w:rsidR="00401E6E">
        <w:rPr>
          <w:rFonts w:asciiTheme="minorHAnsi" w:hAnsiTheme="minorHAnsi" w:cstheme="minorHAnsi"/>
          <w:snapToGrid w:val="0"/>
          <w:sz w:val="24"/>
          <w:szCs w:val="24"/>
        </w:rPr>
        <w:t>, 201</w:t>
      </w:r>
      <w:r w:rsidR="006A7E25">
        <w:rPr>
          <w:rFonts w:asciiTheme="minorHAnsi" w:hAnsiTheme="minorHAnsi" w:cstheme="minorHAnsi"/>
          <w:snapToGrid w:val="0"/>
          <w:sz w:val="24"/>
          <w:szCs w:val="24"/>
        </w:rPr>
        <w:t>9</w:t>
      </w:r>
      <w:bookmarkStart w:id="0" w:name="_GoBack"/>
      <w:bookmarkEnd w:id="0"/>
    </w:p>
    <w:p w14:paraId="1B96427B" w14:textId="77777777" w:rsidR="00013AEF"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w:t>
      </w:r>
      <w:proofErr w:type="gramStart"/>
      <w:r w:rsidRPr="00013AEF">
        <w:rPr>
          <w:rFonts w:asciiTheme="minorHAnsi" w:hAnsiTheme="minorHAnsi" w:cstheme="minorHAnsi"/>
          <w:bCs/>
          <w:color w:val="FF0000"/>
          <w:sz w:val="20"/>
          <w:szCs w:val="24"/>
        </w:rPr>
        <w:t>to :</w:t>
      </w:r>
      <w:proofErr w:type="gramEnd"/>
      <w:r w:rsidRPr="00013AEF">
        <w:rPr>
          <w:rFonts w:asciiTheme="minorHAnsi" w:hAnsiTheme="minorHAnsi" w:cstheme="minorHAnsi"/>
          <w:bCs/>
          <w:color w:val="FF0000"/>
          <w:sz w:val="20"/>
          <w:szCs w:val="24"/>
        </w:rPr>
        <w:t xml:space="preserve"> </w:t>
      </w:r>
      <w:hyperlink r:id="rId6"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14:paraId="6E813BDA" w14:textId="77777777" w:rsidR="0079160E" w:rsidRDefault="0079160E" w:rsidP="0079160E">
      <w:pPr>
        <w:spacing w:after="0" w:line="240" w:lineRule="auto"/>
        <w:ind w:left="-540"/>
        <w:rPr>
          <w:rFonts w:asciiTheme="minorHAnsi" w:hAnsiTheme="minorHAnsi" w:cstheme="minorHAnsi"/>
          <w:snapToGrid w:val="0"/>
          <w:sz w:val="24"/>
          <w:szCs w:val="24"/>
        </w:rPr>
      </w:pPr>
      <w:r w:rsidRPr="00045D7B">
        <w:rPr>
          <w:rFonts w:asciiTheme="minorHAnsi" w:hAnsiTheme="minorHAnsi" w:cstheme="minorHAnsi"/>
          <w:snapToGrid w:val="0"/>
          <w:sz w:val="24"/>
          <w:szCs w:val="24"/>
        </w:rPr>
        <w:t>Role in Educational Activity: (Check all that apply)</w:t>
      </w:r>
      <w:r w:rsidRPr="00011025">
        <w:t xml:space="preserve"> </w:t>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046"/>
        <w:gridCol w:w="450"/>
        <w:gridCol w:w="929"/>
        <w:gridCol w:w="5140"/>
        <w:gridCol w:w="9"/>
      </w:tblGrid>
      <w:tr w:rsidR="00FB3A2E" w14:paraId="1AFD4A6D" w14:textId="77777777" w:rsidTr="007C71E4">
        <w:tc>
          <w:tcPr>
            <w:tcW w:w="421" w:type="dxa"/>
            <w:shd w:val="clear" w:color="auto" w:fill="000000" w:themeFill="text1"/>
          </w:tcPr>
          <w:p w14:paraId="6EE20BDC" w14:textId="77777777" w:rsidR="00FB3A2E" w:rsidRDefault="006A7E25"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25850908"/>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70EDE5E3"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Nurse Planner</w:t>
            </w:r>
          </w:p>
        </w:tc>
        <w:tc>
          <w:tcPr>
            <w:tcW w:w="450" w:type="dxa"/>
            <w:shd w:val="clear" w:color="auto" w:fill="000000" w:themeFill="text1"/>
          </w:tcPr>
          <w:p w14:paraId="7199361D" w14:textId="77777777" w:rsidR="00FB3A2E" w:rsidRDefault="006A7E25"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698926093"/>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6078" w:type="dxa"/>
            <w:gridSpan w:val="3"/>
          </w:tcPr>
          <w:p w14:paraId="1DBDF218"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Content Reviewer</w:t>
            </w:r>
          </w:p>
        </w:tc>
      </w:tr>
      <w:tr w:rsidR="00FB3A2E" w14:paraId="34DCE255" w14:textId="77777777" w:rsidTr="00FB3A2E">
        <w:tc>
          <w:tcPr>
            <w:tcW w:w="421" w:type="dxa"/>
            <w:shd w:val="clear" w:color="auto" w:fill="000000" w:themeFill="text1"/>
          </w:tcPr>
          <w:p w14:paraId="021D0AEC" w14:textId="77777777" w:rsidR="00FB3A2E" w:rsidRDefault="006A7E25"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992548396"/>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2F38B29D"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Content Expert</w:t>
            </w:r>
            <w:r>
              <w:rPr>
                <w:rFonts w:asciiTheme="minorHAnsi" w:hAnsiTheme="minorHAnsi" w:cstheme="minorHAnsi"/>
                <w:sz w:val="24"/>
                <w:szCs w:val="24"/>
              </w:rPr>
              <w:tab/>
            </w:r>
          </w:p>
        </w:tc>
        <w:tc>
          <w:tcPr>
            <w:tcW w:w="450" w:type="dxa"/>
          </w:tcPr>
          <w:p w14:paraId="2D28F154" w14:textId="77777777" w:rsidR="00FB3A2E" w:rsidRDefault="006A7E25" w:rsidP="00FB3A2E">
            <w:pPr>
              <w:ind w:left="-35"/>
              <w:rPr>
                <w:rFonts w:asciiTheme="minorHAnsi" w:hAnsiTheme="minorHAnsi" w:cstheme="minorHAnsi"/>
                <w:snapToGrid w:val="0"/>
                <w:sz w:val="24"/>
                <w:szCs w:val="24"/>
              </w:rPr>
            </w:pPr>
            <w:sdt>
              <w:sdtPr>
                <w:rPr>
                  <w:rFonts w:asciiTheme="minorHAnsi" w:hAnsiTheme="minorHAnsi" w:cs="Arial"/>
                  <w:sz w:val="24"/>
                  <w:szCs w:val="24"/>
                </w:rPr>
                <w:id w:val="-251665656"/>
                <w14:checkbox>
                  <w14:checked w14:val="1"/>
                  <w14:checkedState w14:val="2612" w14:font="MS Gothic"/>
                  <w14:uncheckedState w14:val="2610" w14:font="MS Gothic"/>
                </w14:checkbox>
              </w:sdtPr>
              <w:sdtEndPr/>
              <w:sdtContent>
                <w:r w:rsidR="00FB3A2E">
                  <w:rPr>
                    <w:rFonts w:ascii="MS Gothic" w:eastAsia="MS Gothic" w:hAnsi="MS Gothic" w:cs="Arial" w:hint="eastAsia"/>
                    <w:sz w:val="24"/>
                    <w:szCs w:val="24"/>
                  </w:rPr>
                  <w:t>☒</w:t>
                </w:r>
              </w:sdtContent>
            </w:sdt>
          </w:p>
        </w:tc>
        <w:tc>
          <w:tcPr>
            <w:tcW w:w="6078" w:type="dxa"/>
            <w:gridSpan w:val="3"/>
          </w:tcPr>
          <w:p w14:paraId="16BEE827" w14:textId="77777777" w:rsidR="00FB3A2E" w:rsidRDefault="00FB3A2E" w:rsidP="00FB3A2E">
            <w:pPr>
              <w:rPr>
                <w:rFonts w:asciiTheme="minorHAnsi" w:hAnsiTheme="minorHAnsi" w:cstheme="minorHAnsi"/>
                <w:snapToGrid w:val="0"/>
                <w:sz w:val="24"/>
                <w:szCs w:val="24"/>
              </w:rPr>
            </w:pPr>
            <w:r w:rsidRPr="00045D7B">
              <w:rPr>
                <w:rFonts w:asciiTheme="minorHAnsi" w:hAnsiTheme="minorHAnsi" w:cstheme="minorHAnsi"/>
                <w:sz w:val="24"/>
                <w:szCs w:val="24"/>
              </w:rPr>
              <w:t>Faculty/Presenter/Author</w:t>
            </w:r>
          </w:p>
        </w:tc>
      </w:tr>
      <w:tr w:rsidR="00FB3A2E" w14:paraId="6DF5E1C8" w14:textId="77777777" w:rsidTr="00BD3E8C">
        <w:trPr>
          <w:gridAfter w:val="1"/>
          <w:wAfter w:w="9" w:type="dxa"/>
        </w:trPr>
        <w:tc>
          <w:tcPr>
            <w:tcW w:w="421" w:type="dxa"/>
            <w:shd w:val="clear" w:color="auto" w:fill="000000" w:themeFill="text1"/>
          </w:tcPr>
          <w:p w14:paraId="18E39945" w14:textId="77777777" w:rsidR="00FB3A2E" w:rsidRDefault="006A7E25"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1474747923"/>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3046" w:type="dxa"/>
          </w:tcPr>
          <w:p w14:paraId="6E7B9CFE" w14:textId="77777777" w:rsidR="00FB3A2E" w:rsidRDefault="00FB3A2E" w:rsidP="00FB3A2E">
            <w:pPr>
              <w:rPr>
                <w:rFonts w:asciiTheme="minorHAnsi" w:hAnsiTheme="minorHAnsi" w:cstheme="minorHAnsi"/>
                <w:snapToGrid w:val="0"/>
                <w:sz w:val="24"/>
                <w:szCs w:val="24"/>
              </w:rPr>
            </w:pPr>
            <w:r w:rsidRPr="00611DC9">
              <w:rPr>
                <w:rFonts w:asciiTheme="minorHAnsi" w:hAnsiTheme="minorHAnsi" w:cstheme="minorHAnsi"/>
                <w:sz w:val="24"/>
                <w:szCs w:val="24"/>
              </w:rPr>
              <w:t>Planner-Other/Misc.</w:t>
            </w:r>
          </w:p>
        </w:tc>
        <w:tc>
          <w:tcPr>
            <w:tcW w:w="450" w:type="dxa"/>
            <w:shd w:val="clear" w:color="auto" w:fill="000000" w:themeFill="text1"/>
          </w:tcPr>
          <w:p w14:paraId="1742AD91" w14:textId="77777777" w:rsidR="00FB3A2E" w:rsidRDefault="006A7E25" w:rsidP="00FB3A2E">
            <w:pPr>
              <w:ind w:left="-35"/>
              <w:rPr>
                <w:rFonts w:asciiTheme="minorHAnsi" w:hAnsiTheme="minorHAnsi" w:cstheme="minorHAnsi"/>
                <w:snapToGrid w:val="0"/>
                <w:sz w:val="24"/>
                <w:szCs w:val="24"/>
              </w:rPr>
            </w:pPr>
            <w:sdt>
              <w:sdtPr>
                <w:rPr>
                  <w:rFonts w:asciiTheme="minorHAnsi" w:hAnsiTheme="minorHAnsi" w:cs="Arial"/>
                  <w:sz w:val="24"/>
                  <w:szCs w:val="24"/>
                  <w:highlight w:val="black"/>
                </w:rPr>
                <w:id w:val="-405452457"/>
                <w14:checkbox>
                  <w14:checked w14:val="0"/>
                  <w14:checkedState w14:val="2612" w14:font="MS Gothic"/>
                  <w14:uncheckedState w14:val="2610" w14:font="MS Gothic"/>
                </w14:checkbox>
              </w:sdtPr>
              <w:sdtEndPr/>
              <w:sdtContent>
                <w:r w:rsidR="00FB3A2E" w:rsidRPr="00FB3A2E">
                  <w:rPr>
                    <w:rFonts w:ascii="MS Gothic" w:eastAsia="MS Gothic" w:hAnsi="MS Gothic" w:cs="Arial" w:hint="eastAsia"/>
                    <w:sz w:val="24"/>
                    <w:szCs w:val="24"/>
                    <w:highlight w:val="black"/>
                  </w:rPr>
                  <w:t>☐</w:t>
                </w:r>
              </w:sdtContent>
            </w:sdt>
          </w:p>
        </w:tc>
        <w:tc>
          <w:tcPr>
            <w:tcW w:w="929" w:type="dxa"/>
          </w:tcPr>
          <w:p w14:paraId="74095FBA" w14:textId="77777777" w:rsidR="00FB3A2E" w:rsidRDefault="00FB3A2E" w:rsidP="00FB3A2E">
            <w:pPr>
              <w:ind w:right="-103"/>
              <w:rPr>
                <w:rFonts w:asciiTheme="minorHAnsi" w:hAnsiTheme="minorHAnsi" w:cstheme="minorHAnsi"/>
                <w:snapToGrid w:val="0"/>
                <w:sz w:val="24"/>
                <w:szCs w:val="24"/>
              </w:rPr>
            </w:pPr>
            <w:r w:rsidRPr="00045D7B">
              <w:rPr>
                <w:rFonts w:asciiTheme="minorHAnsi" w:hAnsiTheme="minorHAnsi" w:cstheme="minorHAnsi"/>
                <w:sz w:val="24"/>
                <w:szCs w:val="24"/>
              </w:rPr>
              <w:t xml:space="preserve">Other – </w:t>
            </w:r>
          </w:p>
        </w:tc>
        <w:tc>
          <w:tcPr>
            <w:tcW w:w="5140" w:type="dxa"/>
          </w:tcPr>
          <w:p w14:paraId="26AA4A6C" w14:textId="77777777" w:rsidR="00FB3A2E" w:rsidRDefault="00FB3A2E" w:rsidP="00FB3A2E">
            <w:pPr>
              <w:ind w:left="-102"/>
              <w:rPr>
                <w:rFonts w:asciiTheme="minorHAnsi" w:hAnsiTheme="minorHAnsi" w:cstheme="minorHAnsi"/>
                <w:snapToGrid w:val="0"/>
                <w:sz w:val="24"/>
                <w:szCs w:val="24"/>
              </w:rPr>
            </w:pPr>
            <w:r w:rsidRPr="00045D7B">
              <w:rPr>
                <w:rFonts w:asciiTheme="minorHAnsi" w:hAnsiTheme="minorHAnsi" w:cstheme="minorHAnsi"/>
                <w:sz w:val="24"/>
                <w:szCs w:val="24"/>
              </w:rPr>
              <w:t>Describe:</w:t>
            </w:r>
            <w:r>
              <w:rPr>
                <w:rFonts w:asciiTheme="minorHAnsi" w:hAnsiTheme="minorHAnsi" w:cstheme="minorHAnsi"/>
                <w:sz w:val="24"/>
                <w:szCs w:val="24"/>
              </w:rPr>
              <w:t xml:space="preserve"> </w:t>
            </w:r>
            <w:sdt>
              <w:sdtPr>
                <w:rPr>
                  <w:rStyle w:val="Style8Char"/>
                </w:rPr>
                <w:id w:val="-412086765"/>
                <w:placeholder>
                  <w:docPart w:val="496F47067D664817B3B297E029DA70A3"/>
                </w:placeholder>
                <w:showingPlcHdr/>
                <w:text/>
              </w:sdtPr>
              <w:sdtEndPr>
                <w:rPr>
                  <w:rStyle w:val="DefaultParagraphFont"/>
                  <w:rFonts w:asciiTheme="minorHAnsi" w:eastAsia="Times New Roman" w:hAnsiTheme="minorHAnsi" w:cstheme="minorHAnsi"/>
                  <w:b w:val="0"/>
                  <w:color w:val="auto"/>
                  <w:sz w:val="24"/>
                  <w:szCs w:val="24"/>
                  <w:u w:val="none"/>
                </w:rPr>
              </w:sdtEndPr>
              <w:sdtContent>
                <w:r w:rsidRPr="00B64B03">
                  <w:rPr>
                    <w:rStyle w:val="PlaceholderText"/>
                    <w:rFonts w:eastAsiaTheme="minorHAnsi"/>
                    <w:u w:val="single"/>
                  </w:rPr>
                  <w:t>Click here to enter text.</w:t>
                </w:r>
              </w:sdtContent>
            </w:sdt>
          </w:p>
        </w:tc>
      </w:tr>
    </w:tbl>
    <w:p w14:paraId="0CE3999D" w14:textId="77777777" w:rsidR="0079160E" w:rsidRPr="00B26B41" w:rsidRDefault="0079160E" w:rsidP="0079160E">
      <w:pPr>
        <w:spacing w:after="0" w:line="240" w:lineRule="auto"/>
        <w:ind w:left="-533" w:hanging="187"/>
        <w:rPr>
          <w:rFonts w:asciiTheme="minorHAnsi" w:hAnsiTheme="minorHAnsi" w:cstheme="minorHAnsi"/>
          <w:sz w:val="16"/>
          <w:szCs w:val="16"/>
        </w:rPr>
      </w:pPr>
    </w:p>
    <w:p w14:paraId="1288DB81" w14:textId="77777777" w:rsidR="0079160E" w:rsidRPr="00FB3A2E" w:rsidRDefault="0079160E" w:rsidP="0079160E">
      <w:pPr>
        <w:shd w:val="clear" w:color="auto" w:fill="CCC0D9" w:themeFill="accent4" w:themeFillTint="66"/>
        <w:ind w:left="-540" w:right="-162" w:hanging="180"/>
        <w:rPr>
          <w:rFonts w:asciiTheme="minorHAnsi" w:hAnsiTheme="minorHAnsi" w:cstheme="minorHAnsi"/>
          <w:b/>
          <w:color w:val="FF0000"/>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B</w:t>
      </w:r>
      <w:r w:rsidRPr="00045D7B">
        <w:rPr>
          <w:rFonts w:asciiTheme="minorHAnsi" w:hAnsiTheme="minorHAnsi" w:cstheme="minorHAnsi"/>
          <w:b/>
          <w:sz w:val="28"/>
          <w:szCs w:val="28"/>
        </w:rPr>
        <w:t>:  Demographic Data</w:t>
      </w:r>
      <w:r w:rsidR="00FB3A2E">
        <w:rPr>
          <w:rFonts w:asciiTheme="minorHAnsi" w:hAnsiTheme="minorHAnsi" w:cstheme="minorHAnsi"/>
          <w:b/>
          <w:sz w:val="28"/>
          <w:szCs w:val="28"/>
        </w:rPr>
        <w:t xml:space="preserve"> </w:t>
      </w:r>
      <w:r w:rsidR="00FB3A2E" w:rsidRPr="00FB3A2E">
        <w:rPr>
          <w:rFonts w:asciiTheme="minorHAnsi" w:hAnsiTheme="minorHAnsi" w:cstheme="minorHAnsi"/>
          <w:b/>
          <w:color w:val="FF0000"/>
          <w:szCs w:val="28"/>
        </w:rPr>
        <w:t>Please type responses</w:t>
      </w:r>
      <w:r w:rsidR="00FB3A2E">
        <w:rPr>
          <w:rFonts w:asciiTheme="minorHAnsi" w:hAnsiTheme="minorHAnsi" w:cstheme="minorHAnsi"/>
          <w:b/>
          <w:color w:val="FF0000"/>
          <w:szCs w:val="28"/>
        </w:rPr>
        <w:t xml:space="preserve"> (do </w:t>
      </w:r>
      <w:r w:rsidR="00FB3A2E" w:rsidRPr="00FB3A2E">
        <w:rPr>
          <w:rFonts w:asciiTheme="minorHAnsi" w:hAnsiTheme="minorHAnsi" w:cstheme="minorHAnsi"/>
          <w:b/>
          <w:color w:val="FF0000"/>
          <w:szCs w:val="28"/>
          <w:u w:val="single"/>
        </w:rPr>
        <w:t>not</w:t>
      </w:r>
      <w:r w:rsidR="00FB3A2E">
        <w:rPr>
          <w:rFonts w:asciiTheme="minorHAnsi" w:hAnsiTheme="minorHAnsi" w:cstheme="minorHAnsi"/>
          <w:b/>
          <w:color w:val="FF0000"/>
          <w:szCs w:val="28"/>
        </w:rPr>
        <w:t xml:space="preserve"> print and hand write)</w:t>
      </w:r>
    </w:p>
    <w:tbl>
      <w:tblPr>
        <w:tblpPr w:leftFromText="180" w:rightFromText="180" w:bottomFromText="200" w:vertAnchor="text" w:tblpX="-734" w:tblpY="1"/>
        <w:tblOverlap w:val="never"/>
        <w:tblW w:w="5532" w:type="pct"/>
        <w:tblLayout w:type="fixed"/>
        <w:tblCellMar>
          <w:top w:w="14" w:type="dxa"/>
          <w:left w:w="86" w:type="dxa"/>
          <w:bottom w:w="14" w:type="dxa"/>
          <w:right w:w="86" w:type="dxa"/>
        </w:tblCellMar>
        <w:tblLook w:val="04A0" w:firstRow="1" w:lastRow="0" w:firstColumn="1" w:lastColumn="0" w:noHBand="0" w:noVBand="1"/>
      </w:tblPr>
      <w:tblGrid>
        <w:gridCol w:w="3505"/>
        <w:gridCol w:w="6840"/>
      </w:tblGrid>
      <w:tr w:rsidR="0079160E" w:rsidRPr="006C2DEF" w14:paraId="51A2C19A" w14:textId="77777777"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14:paraId="27599192" w14:textId="77777777" w:rsidR="0079160E" w:rsidRPr="006C2DEF" w:rsidRDefault="0079160E" w:rsidP="00FB3A2E">
            <w:pPr>
              <w:spacing w:after="0" w:line="240" w:lineRule="auto"/>
              <w:outlineLvl w:val="1"/>
              <w:rPr>
                <w:b/>
                <w:caps/>
                <w:spacing w:val="8"/>
                <w:sz w:val="20"/>
                <w:szCs w:val="24"/>
                <w:lang w:bidi="ar-SA"/>
              </w:rPr>
            </w:pPr>
            <w:r w:rsidRPr="006C2DEF">
              <w:rPr>
                <w:rFonts w:eastAsia="Calibri" w:cs="Arial"/>
                <w:b/>
                <w:bCs/>
                <w:spacing w:val="20"/>
                <w:kern w:val="28"/>
                <w:sz w:val="24"/>
                <w:szCs w:val="24"/>
                <w:lang w:bidi="ar-SA"/>
              </w:rPr>
              <w:t xml:space="preserve">Name </w:t>
            </w:r>
            <w:r w:rsidRPr="00481203">
              <w:rPr>
                <w:rFonts w:eastAsia="Calibri" w:cs="Arial"/>
                <w:b/>
                <w:bCs/>
                <w:spacing w:val="20"/>
                <w:kern w:val="28"/>
                <w:sz w:val="24"/>
                <w:szCs w:val="24"/>
                <w:u w:val="single"/>
                <w:lang w:bidi="ar-SA"/>
              </w:rPr>
              <w:t>with</w:t>
            </w:r>
            <w:r w:rsidRPr="006C2DEF">
              <w:rPr>
                <w:rFonts w:eastAsia="Calibri" w:cs="Arial"/>
                <w:b/>
                <w:bCs/>
                <w:spacing w:val="20"/>
                <w:kern w:val="28"/>
                <w:sz w:val="24"/>
                <w:szCs w:val="24"/>
                <w:lang w:bidi="ar-SA"/>
              </w:rPr>
              <w:t xml:space="preserve"> Credentials</w:t>
            </w:r>
          </w:p>
        </w:tc>
        <w:sdt>
          <w:sdtPr>
            <w:rPr>
              <w:rStyle w:val="Style8Char"/>
            </w:rPr>
            <w:id w:val="608014513"/>
            <w:placeholder>
              <w:docPart w:val="F94B8F6B8A034560ADC9FF8771BE0E3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2603D"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43D0D4E7" w14:textId="77777777" w:rsidTr="00FB3A2E">
        <w:trPr>
          <w:trHeight w:val="309"/>
        </w:trPr>
        <w:tc>
          <w:tcPr>
            <w:tcW w:w="3505" w:type="dxa"/>
            <w:tcBorders>
              <w:top w:val="dotted" w:sz="4" w:space="0" w:color="auto"/>
              <w:left w:val="dotted" w:sz="4" w:space="0" w:color="auto"/>
              <w:bottom w:val="dotted" w:sz="4" w:space="0" w:color="auto"/>
              <w:right w:val="single" w:sz="4" w:space="0" w:color="auto"/>
            </w:tcBorders>
            <w:vAlign w:val="bottom"/>
            <w:hideMark/>
          </w:tcPr>
          <w:p w14:paraId="6BEA08AF" w14:textId="77777777" w:rsidR="0079160E" w:rsidRPr="006C2DEF" w:rsidRDefault="0079160E" w:rsidP="00FB3A2E">
            <w:pPr>
              <w:spacing w:after="0" w:line="240" w:lineRule="auto"/>
              <w:ind w:right="-86"/>
              <w:outlineLvl w:val="1"/>
              <w:rPr>
                <w:rFonts w:eastAsia="Calibri" w:cs="Arial"/>
                <w:bCs/>
                <w:spacing w:val="20"/>
                <w:kern w:val="28"/>
                <w:sz w:val="18"/>
                <w:szCs w:val="18"/>
                <w:lang w:bidi="ar-SA"/>
              </w:rPr>
            </w:pPr>
            <w:r w:rsidRPr="006C2DEF">
              <w:rPr>
                <w:rFonts w:eastAsia="Calibri" w:cs="Arial"/>
                <w:b/>
                <w:bCs/>
                <w:spacing w:val="20"/>
                <w:kern w:val="28"/>
                <w:sz w:val="24"/>
                <w:szCs w:val="24"/>
                <w:lang w:bidi="ar-SA"/>
              </w:rPr>
              <w:t>If RN, Nursing Degrees(s)</w:t>
            </w:r>
          </w:p>
        </w:tc>
        <w:tc>
          <w:tcPr>
            <w:tcW w:w="6840" w:type="dxa"/>
            <w:tcBorders>
              <w:top w:val="single" w:sz="4" w:space="0" w:color="auto"/>
              <w:left w:val="single" w:sz="4" w:space="0" w:color="auto"/>
              <w:bottom w:val="single" w:sz="4" w:space="0" w:color="auto"/>
              <w:right w:val="single" w:sz="4" w:space="0" w:color="auto"/>
            </w:tcBorders>
            <w:vAlign w:val="bottom"/>
            <w:hideMark/>
          </w:tcPr>
          <w:p w14:paraId="0C5C1651" w14:textId="77777777" w:rsidR="0079160E" w:rsidRPr="006C2DEF" w:rsidRDefault="006A7E25" w:rsidP="00FB3A2E">
            <w:pPr>
              <w:spacing w:after="0" w:line="240" w:lineRule="auto"/>
              <w:rPr>
                <w:sz w:val="20"/>
                <w:szCs w:val="20"/>
                <w:lang w:bidi="ar-SA"/>
              </w:rPr>
            </w:pPr>
            <w:sdt>
              <w:sdtPr>
                <w:rPr>
                  <w:rFonts w:cs="Arial"/>
                  <w:sz w:val="24"/>
                  <w:szCs w:val="24"/>
                </w:rPr>
                <w:id w:val="-502816024"/>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AD</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6231887"/>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z w:val="24"/>
                <w:szCs w:val="24"/>
              </w:rPr>
              <w:t xml:space="preserve"> Diploma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1893847888"/>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6C2DEF">
              <w:rPr>
                <w:rFonts w:cs="Calibri"/>
                <w:sz w:val="24"/>
                <w:szCs w:val="24"/>
              </w:rPr>
              <w:t xml:space="preserve"> BSN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0561245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 xml:space="preserve">Masters </w:t>
            </w:r>
            <w:r w:rsidR="0079160E">
              <w:rPr>
                <w:rFonts w:cs="Calibri"/>
                <w:sz w:val="24"/>
                <w:szCs w:val="24"/>
              </w:rPr>
              <w:t xml:space="preserve"> </w:t>
            </w:r>
            <w:r w:rsidR="0079160E" w:rsidRPr="006C2DEF">
              <w:rPr>
                <w:rFonts w:cs="Calibri"/>
                <w:sz w:val="24"/>
                <w:szCs w:val="24"/>
              </w:rPr>
              <w:t xml:space="preserve">  </w:t>
            </w:r>
            <w:sdt>
              <w:sdtPr>
                <w:rPr>
                  <w:rFonts w:cs="Arial"/>
                  <w:sz w:val="24"/>
                  <w:szCs w:val="24"/>
                </w:rPr>
                <w:id w:val="2140060818"/>
                <w14:checkbox>
                  <w14:checked w14:val="0"/>
                  <w14:checkedState w14:val="2612" w14:font="MS Gothic"/>
                  <w14:uncheckedState w14:val="2610" w14:font="MS Gothic"/>
                </w14:checkbox>
              </w:sdtPr>
              <w:sdtEndPr/>
              <w:sdtContent>
                <w:r w:rsidR="0079160E" w:rsidRPr="006C2DEF">
                  <w:rPr>
                    <w:rFonts w:ascii="MS Gothic" w:eastAsia="MS Gothic" w:hAnsi="MS Gothic" w:cs="Arial" w:hint="eastAsia"/>
                    <w:sz w:val="24"/>
                    <w:szCs w:val="24"/>
                  </w:rPr>
                  <w:t>☐</w:t>
                </w:r>
              </w:sdtContent>
            </w:sdt>
            <w:r w:rsidR="0079160E" w:rsidRPr="006C2DEF">
              <w:rPr>
                <w:rFonts w:cs="Calibri"/>
                <w:snapToGrid w:val="0"/>
                <w:sz w:val="24"/>
                <w:szCs w:val="24"/>
              </w:rPr>
              <w:t xml:space="preserve"> </w:t>
            </w:r>
            <w:r w:rsidR="0079160E" w:rsidRPr="006C2DEF">
              <w:rPr>
                <w:rFonts w:cs="Calibri"/>
                <w:sz w:val="24"/>
                <w:szCs w:val="24"/>
              </w:rPr>
              <w:t>Doctorate</w:t>
            </w:r>
          </w:p>
        </w:tc>
      </w:tr>
      <w:tr w:rsidR="0079160E" w:rsidRPr="006C2DEF" w14:paraId="1DFADC1D"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3D847397" w14:textId="77777777"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Address:</w:t>
            </w:r>
          </w:p>
        </w:tc>
        <w:sdt>
          <w:sdtPr>
            <w:rPr>
              <w:rStyle w:val="Style8Char"/>
            </w:rPr>
            <w:id w:val="1643462933"/>
            <w:placeholder>
              <w:docPart w:val="A75285448E67448BB1BC5071B532973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3413F"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283682CE" w14:textId="77777777" w:rsidTr="00FB3A2E">
        <w:trPr>
          <w:trHeight w:val="354"/>
        </w:trPr>
        <w:tc>
          <w:tcPr>
            <w:tcW w:w="3505" w:type="dxa"/>
            <w:tcBorders>
              <w:top w:val="dotted" w:sz="4" w:space="0" w:color="auto"/>
              <w:left w:val="dotted" w:sz="4" w:space="0" w:color="auto"/>
              <w:bottom w:val="dotted" w:sz="4" w:space="0" w:color="auto"/>
              <w:right w:val="single" w:sz="4" w:space="0" w:color="auto"/>
            </w:tcBorders>
            <w:vAlign w:val="bottom"/>
            <w:hideMark/>
          </w:tcPr>
          <w:p w14:paraId="3BDB104A" w14:textId="77777777" w:rsidR="0079160E" w:rsidRPr="006C2DEF" w:rsidRDefault="0079160E" w:rsidP="00FB3A2E">
            <w:pPr>
              <w:spacing w:after="0" w:line="240" w:lineRule="auto"/>
              <w:ind w:left="-5"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City, State, Zip:</w:t>
            </w:r>
          </w:p>
        </w:tc>
        <w:sdt>
          <w:sdtPr>
            <w:rPr>
              <w:rStyle w:val="Style8Char"/>
            </w:rPr>
            <w:id w:val="1491055817"/>
            <w:placeholder>
              <w:docPart w:val="DE452DAC616848B4AEF6B54FADE84A6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CB2DC"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0BAC7179"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4E44ED5B" w14:textId="77777777" w:rsidR="0079160E" w:rsidRPr="006C2DEF" w:rsidRDefault="0079160E" w:rsidP="00FB3A2E">
            <w:pPr>
              <w:spacing w:after="0" w:line="240" w:lineRule="auto"/>
              <w:outlineLvl w:val="1"/>
              <w:rPr>
                <w:rFonts w:eastAsia="Calibri"/>
                <w:b/>
                <w:lang w:bidi="ar-SA"/>
              </w:rPr>
            </w:pPr>
            <w:r w:rsidRPr="006C2DEF">
              <w:rPr>
                <w:rFonts w:eastAsia="Calibri" w:cs="Arial"/>
                <w:b/>
                <w:bCs/>
                <w:spacing w:val="20"/>
                <w:kern w:val="28"/>
                <w:sz w:val="24"/>
                <w:szCs w:val="24"/>
                <w:lang w:bidi="ar-SA"/>
              </w:rPr>
              <w:t>Phone Number:</w:t>
            </w:r>
          </w:p>
        </w:tc>
        <w:sdt>
          <w:sdtPr>
            <w:rPr>
              <w:rStyle w:val="Style8Char"/>
            </w:rPr>
            <w:id w:val="832031672"/>
            <w:placeholder>
              <w:docPart w:val="7B0795ACD5AD4078AD5C13F3A8EE910D"/>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291B4"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3FA11CCF"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7189E294"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Email Address:</w:t>
            </w:r>
          </w:p>
        </w:tc>
        <w:sdt>
          <w:sdtPr>
            <w:rPr>
              <w:rStyle w:val="Style8Char"/>
            </w:rPr>
            <w:id w:val="636219556"/>
            <w:placeholder>
              <w:docPart w:val="37570AD75C1B4544A1CFAE20D0E65886"/>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64DBD"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638A9F94"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22DB002D"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9380D">
              <w:rPr>
                <w:rFonts w:eastAsia="Calibri" w:cs="Arial"/>
                <w:b/>
                <w:bCs/>
                <w:spacing w:val="20"/>
                <w:kern w:val="28"/>
                <w:sz w:val="24"/>
                <w:szCs w:val="24"/>
                <w:lang w:bidi="ar-SA"/>
              </w:rPr>
              <w:t xml:space="preserve">Website(s): </w:t>
            </w:r>
            <w:r w:rsidRPr="0069380D">
              <w:rPr>
                <w:rFonts w:eastAsia="Calibri" w:cs="Arial"/>
                <w:bCs/>
                <w:spacing w:val="20"/>
                <w:kern w:val="28"/>
                <w:sz w:val="20"/>
                <w:szCs w:val="24"/>
                <w:lang w:bidi="ar-SA"/>
              </w:rPr>
              <w:t xml:space="preserve">(Required-include all personal and </w:t>
            </w:r>
            <w:proofErr w:type="gramStart"/>
            <w:r w:rsidRPr="0069380D">
              <w:rPr>
                <w:rFonts w:eastAsia="Calibri" w:cs="Arial"/>
                <w:bCs/>
                <w:spacing w:val="20"/>
                <w:kern w:val="28"/>
                <w:sz w:val="20"/>
                <w:szCs w:val="24"/>
                <w:lang w:bidi="ar-SA"/>
              </w:rPr>
              <w:t>business related</w:t>
            </w:r>
            <w:proofErr w:type="gramEnd"/>
            <w:r w:rsidRPr="0069380D">
              <w:rPr>
                <w:rFonts w:eastAsia="Calibri" w:cs="Arial"/>
                <w:bCs/>
                <w:spacing w:val="20"/>
                <w:kern w:val="28"/>
                <w:sz w:val="20"/>
                <w:szCs w:val="24"/>
                <w:lang w:bidi="ar-SA"/>
              </w:rPr>
              <w:t xml:space="preserve"> websites)</w:t>
            </w:r>
          </w:p>
        </w:tc>
        <w:sdt>
          <w:sdtPr>
            <w:rPr>
              <w:rStyle w:val="Style8Char"/>
            </w:rPr>
            <w:id w:val="-1908059258"/>
            <w:placeholder>
              <w:docPart w:val="274B09B98F0B40648A08A4D0CA6A120F"/>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2830F"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07209FD5"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5818D565"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Current Employer:</w:t>
            </w:r>
          </w:p>
        </w:tc>
        <w:sdt>
          <w:sdtPr>
            <w:rPr>
              <w:rStyle w:val="Style8Char"/>
            </w:rPr>
            <w:id w:val="-397746748"/>
            <w:placeholder>
              <w:docPart w:val="B7FBAF1DB3D242D0A201D770BC99FF1E"/>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F5B5B"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rsidRPr="006C2DEF" w14:paraId="6AF8FD07" w14:textId="77777777" w:rsidTr="00FB3A2E">
        <w:trPr>
          <w:trHeight w:val="288"/>
        </w:trPr>
        <w:tc>
          <w:tcPr>
            <w:tcW w:w="3505" w:type="dxa"/>
            <w:tcBorders>
              <w:top w:val="dotted" w:sz="4" w:space="0" w:color="auto"/>
              <w:left w:val="dotted" w:sz="4" w:space="0" w:color="auto"/>
              <w:bottom w:val="dotted" w:sz="4" w:space="0" w:color="auto"/>
              <w:right w:val="single" w:sz="4" w:space="0" w:color="auto"/>
            </w:tcBorders>
            <w:vAlign w:val="bottom"/>
            <w:hideMark/>
          </w:tcPr>
          <w:p w14:paraId="09A065D4" w14:textId="77777777" w:rsidR="0079160E" w:rsidRPr="006C2DEF" w:rsidRDefault="0079160E" w:rsidP="00FB3A2E">
            <w:pPr>
              <w:spacing w:after="0" w:line="240" w:lineRule="auto"/>
              <w:ind w:right="-86"/>
              <w:rPr>
                <w:rFonts w:eastAsia="Calibri" w:cs="Arial"/>
                <w:b/>
                <w:bCs/>
                <w:spacing w:val="20"/>
                <w:kern w:val="28"/>
                <w:sz w:val="24"/>
                <w:szCs w:val="24"/>
                <w:lang w:bidi="ar-SA"/>
              </w:rPr>
            </w:pPr>
            <w:r w:rsidRPr="006C2DEF">
              <w:rPr>
                <w:rFonts w:eastAsia="Calibri" w:cs="Arial"/>
                <w:b/>
                <w:bCs/>
                <w:spacing w:val="20"/>
                <w:kern w:val="28"/>
                <w:sz w:val="24"/>
                <w:szCs w:val="24"/>
                <w:lang w:bidi="ar-SA"/>
              </w:rPr>
              <w:t>Position/Title</w:t>
            </w:r>
          </w:p>
        </w:tc>
        <w:sdt>
          <w:sdtPr>
            <w:rPr>
              <w:rStyle w:val="Style8Char"/>
            </w:rPr>
            <w:id w:val="1284923203"/>
            <w:placeholder>
              <w:docPart w:val="47D43F9D7CBF4C5FA523FD7DA2127B1A"/>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F3960" w14:textId="77777777" w:rsidR="0079160E" w:rsidRPr="00EA729D" w:rsidRDefault="0079160E" w:rsidP="00FB3A2E">
                <w:pPr>
                  <w:spacing w:after="0" w:line="240" w:lineRule="auto"/>
                  <w:rPr>
                    <w:rFonts w:asciiTheme="minorHAnsi" w:hAnsi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14:paraId="6D0FD79F" w14:textId="77777777" w:rsidR="0079160E" w:rsidRPr="00B26B41" w:rsidRDefault="0079160E" w:rsidP="0079160E">
      <w:pPr>
        <w:tabs>
          <w:tab w:val="left" w:pos="-180"/>
          <w:tab w:val="left" w:pos="360"/>
        </w:tabs>
        <w:suppressAutoHyphens/>
        <w:spacing w:after="0" w:line="240" w:lineRule="auto"/>
        <w:ind w:right="-810"/>
        <w:rPr>
          <w:rFonts w:asciiTheme="minorHAnsi" w:hAnsiTheme="minorHAnsi" w:cstheme="minorHAnsi"/>
          <w:sz w:val="4"/>
          <w:szCs w:val="4"/>
        </w:rPr>
      </w:pPr>
    </w:p>
    <w:p w14:paraId="13CFE620" w14:textId="77777777" w:rsidR="0079160E" w:rsidRPr="00045D7B" w:rsidRDefault="0079160E" w:rsidP="0079160E">
      <w:pPr>
        <w:shd w:val="clear" w:color="auto" w:fill="CCC0D9" w:themeFill="accent4" w:themeFillTint="66"/>
        <w:suppressAutoHyphens/>
        <w:spacing w:after="0" w:line="240" w:lineRule="auto"/>
        <w:ind w:left="-540" w:right="-360" w:hanging="180"/>
        <w:rPr>
          <w:rFonts w:asciiTheme="minorHAnsi" w:hAnsiTheme="minorHAnsi" w:cstheme="minorHAnsi"/>
          <w:b/>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C</w:t>
      </w:r>
      <w:r w:rsidRPr="00045D7B">
        <w:rPr>
          <w:rFonts w:asciiTheme="minorHAnsi" w:hAnsiTheme="minorHAnsi" w:cstheme="minorHAnsi"/>
          <w:b/>
          <w:sz w:val="28"/>
          <w:szCs w:val="28"/>
        </w:rPr>
        <w:t>: Conflict of Interest</w:t>
      </w:r>
    </w:p>
    <w:p w14:paraId="29BC1ABD" w14:textId="77777777" w:rsidR="0079160E" w:rsidRPr="00B26B41" w:rsidRDefault="0079160E" w:rsidP="0079160E">
      <w:pPr>
        <w:tabs>
          <w:tab w:val="left" w:pos="-180"/>
        </w:tabs>
        <w:suppressAutoHyphens/>
        <w:spacing w:after="0" w:line="216" w:lineRule="auto"/>
        <w:ind w:left="-180" w:right="-810" w:hanging="540"/>
        <w:rPr>
          <w:rFonts w:ascii="Times New Roman" w:hAnsi="Times New Roman"/>
          <w:sz w:val="16"/>
          <w:szCs w:val="16"/>
        </w:rPr>
      </w:pPr>
    </w:p>
    <w:p w14:paraId="305A9895" w14:textId="77777777" w:rsidR="0079160E" w:rsidRDefault="0079160E" w:rsidP="0079160E">
      <w:pPr>
        <w:spacing w:after="0" w:line="240" w:lineRule="auto"/>
        <w:ind w:left="-630"/>
        <w:rPr>
          <w:rFonts w:asciiTheme="minorHAnsi" w:hAnsiTheme="minorHAnsi" w:cstheme="minorHAnsi"/>
          <w:sz w:val="24"/>
          <w:szCs w:val="24"/>
        </w:rPr>
      </w:pPr>
      <w:r w:rsidRPr="00FB3A2E">
        <w:rPr>
          <w:rFonts w:asciiTheme="minorHAnsi" w:hAnsiTheme="minorHAnsi" w:cstheme="minorHAnsi"/>
          <w:sz w:val="24"/>
          <w:szCs w:val="24"/>
          <w:u w:val="single"/>
        </w:rPr>
        <w:t xml:space="preserve">The potential for conflicts of interest exists when an individual </w:t>
      </w:r>
      <w:proofErr w:type="gramStart"/>
      <w:r w:rsidRPr="00FB3A2E">
        <w:rPr>
          <w:rFonts w:asciiTheme="minorHAnsi" w:hAnsiTheme="minorHAnsi" w:cstheme="minorHAnsi"/>
          <w:sz w:val="24"/>
          <w:szCs w:val="24"/>
          <w:u w:val="single"/>
        </w:rPr>
        <w:t>has the ability to</w:t>
      </w:r>
      <w:proofErr w:type="gramEnd"/>
      <w:r w:rsidRPr="00FB3A2E">
        <w:rPr>
          <w:rFonts w:asciiTheme="minorHAnsi" w:hAnsiTheme="minorHAnsi" w:cstheme="minorHAnsi"/>
          <w:sz w:val="24"/>
          <w:szCs w:val="24"/>
          <w:u w:val="single"/>
        </w:rPr>
        <w:t xml:space="preserve"> control or influence the content of an educational activity</w:t>
      </w:r>
      <w:r w:rsidRPr="00263047">
        <w:rPr>
          <w:rFonts w:asciiTheme="minorHAnsi" w:hAnsiTheme="minorHAnsi" w:cstheme="minorHAnsi"/>
          <w:sz w:val="24"/>
          <w:szCs w:val="24"/>
        </w:rPr>
        <w:t xml:space="preserve"> </w:t>
      </w:r>
      <w:r w:rsidRPr="00263047">
        <w:rPr>
          <w:rFonts w:asciiTheme="minorHAnsi" w:hAnsiTheme="minorHAnsi" w:cstheme="minorHAnsi"/>
          <w:b/>
          <w:sz w:val="24"/>
          <w:szCs w:val="24"/>
        </w:rPr>
        <w:t>and</w:t>
      </w:r>
      <w:r w:rsidRPr="00263047">
        <w:rPr>
          <w:rFonts w:asciiTheme="minorHAnsi" w:hAnsiTheme="minorHAnsi" w:cstheme="minorHAnsi"/>
          <w:sz w:val="24"/>
          <w:szCs w:val="24"/>
        </w:rPr>
        <w:t xml:space="preserve"> </w:t>
      </w:r>
      <w:r w:rsidRPr="00FB3A2E">
        <w:rPr>
          <w:rFonts w:asciiTheme="minorHAnsi" w:hAnsiTheme="minorHAnsi" w:cstheme="minorHAnsi"/>
          <w:sz w:val="24"/>
          <w:szCs w:val="24"/>
          <w:u w:val="single"/>
        </w:rPr>
        <w:t xml:space="preserve">has a financial relationship with a </w:t>
      </w:r>
      <w:r w:rsidRPr="00FB3A2E">
        <w:rPr>
          <w:rFonts w:asciiTheme="minorHAnsi" w:hAnsiTheme="minorHAnsi" w:cstheme="minorHAnsi"/>
          <w:i/>
          <w:sz w:val="24"/>
          <w:szCs w:val="24"/>
          <w:u w:val="single"/>
        </w:rPr>
        <w:t>commercial interest</w:t>
      </w:r>
      <w:r w:rsidRPr="00263047">
        <w:rPr>
          <w:rFonts w:asciiTheme="minorHAnsi" w:hAnsiTheme="minorHAnsi" w:cstheme="minorHAnsi"/>
          <w:sz w:val="24"/>
          <w:szCs w:val="24"/>
        </w:rPr>
        <w:t xml:space="preserve">, * the products or services of which are pertinent to the content of the educational activity. </w:t>
      </w:r>
      <w:r w:rsidRPr="00FB3A2E">
        <w:rPr>
          <w:rFonts w:asciiTheme="minorHAnsi" w:hAnsiTheme="minorHAnsi" w:cstheme="minorHAnsi"/>
          <w:sz w:val="24"/>
          <w:szCs w:val="24"/>
          <w:u w:val="single"/>
        </w:rPr>
        <w:t xml:space="preserve">The Nurse Planner is responsible for evaluating the presence or absence of conflicts of interest and resolving any identified actual or potential conflicts of interest during the planning </w:t>
      </w:r>
      <w:r w:rsidRPr="00263047">
        <w:rPr>
          <w:rFonts w:asciiTheme="minorHAnsi" w:hAnsiTheme="minorHAnsi" w:cstheme="minorHAnsi"/>
          <w:sz w:val="24"/>
          <w:szCs w:val="24"/>
        </w:rPr>
        <w:t xml:space="preserve">and implementation phases of an educational activity. If the Nurse Planner has an actual or potential conflict of interest, he or she should recuse himself or herself from the role as Nurse Planner for the educational activity.   </w:t>
      </w:r>
    </w:p>
    <w:p w14:paraId="1E9C5064" w14:textId="77777777" w:rsidR="0079160E" w:rsidRDefault="0079160E" w:rsidP="0079160E">
      <w:pPr>
        <w:spacing w:after="0"/>
        <w:ind w:right="504"/>
        <w:rPr>
          <w:rFonts w:asciiTheme="minorHAnsi" w:hAnsiTheme="minorHAnsi" w:cstheme="minorHAnsi"/>
          <w:b/>
          <w:sz w:val="24"/>
          <w:szCs w:val="24"/>
        </w:rPr>
      </w:pPr>
      <w:r>
        <w:rPr>
          <w:rFonts w:asciiTheme="minorHAnsi" w:hAnsiTheme="minorHAnsi" w:cstheme="minorHAnsi"/>
          <w:b/>
          <w:noProof/>
          <w:sz w:val="24"/>
          <w:szCs w:val="24"/>
          <w:lang w:bidi="ar-SA"/>
        </w:rPr>
        <mc:AlternateContent>
          <mc:Choice Requires="wps">
            <w:drawing>
              <wp:anchor distT="0" distB="0" distL="114300" distR="114300" simplePos="0" relativeHeight="251660288" behindDoc="1" locked="0" layoutInCell="1" allowOverlap="1" wp14:anchorId="5D5B1556" wp14:editId="0A4E711E">
                <wp:simplePos x="0" y="0"/>
                <wp:positionH relativeFrom="column">
                  <wp:posOffset>-296636</wp:posOffset>
                </wp:positionH>
                <wp:positionV relativeFrom="paragraph">
                  <wp:posOffset>98153</wp:posOffset>
                </wp:positionV>
                <wp:extent cx="6354536" cy="1251494"/>
                <wp:effectExtent l="0" t="0" r="27305" b="25400"/>
                <wp:wrapNone/>
                <wp:docPr id="6" name="Rectangle 6"/>
                <wp:cNvGraphicFramePr/>
                <a:graphic xmlns:a="http://schemas.openxmlformats.org/drawingml/2006/main">
                  <a:graphicData uri="http://schemas.microsoft.com/office/word/2010/wordprocessingShape">
                    <wps:wsp>
                      <wps:cNvSpPr/>
                      <wps:spPr>
                        <a:xfrm>
                          <a:off x="0" y="0"/>
                          <a:ext cx="6354536" cy="1251494"/>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87CB" id="Rectangle 6" o:spid="_x0000_s1026" style="position:absolute;margin-left:-23.35pt;margin-top:7.75pt;width:500.35pt;height:9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" filled="f" strokecolor="black [3213]" strokeweight="2pt"/>
            </w:pict>
          </mc:Fallback>
        </mc:AlternateContent>
      </w:r>
    </w:p>
    <w:p w14:paraId="6DC4D202" w14:textId="77777777" w:rsidR="0079160E" w:rsidRDefault="0079160E" w:rsidP="0079160E">
      <w:pPr>
        <w:ind w:left="-378" w:right="531"/>
      </w:pPr>
      <w:r w:rsidRPr="00263047">
        <w:rPr>
          <w:rFonts w:asciiTheme="minorHAnsi" w:hAnsiTheme="minorHAnsi" w:cstheme="minorHAnsi"/>
          <w:b/>
          <w:sz w:val="24"/>
          <w:szCs w:val="24"/>
        </w:rPr>
        <w:t>*</w:t>
      </w:r>
      <w:r>
        <w:rPr>
          <w:rFonts w:asciiTheme="minorHAnsi" w:hAnsiTheme="minorHAnsi" w:cstheme="minorHAnsi"/>
          <w:b/>
          <w:i/>
          <w:sz w:val="24"/>
          <w:szCs w:val="24"/>
          <w:u w:val="single"/>
        </w:rPr>
        <w:t>Commercial I</w:t>
      </w:r>
      <w:r w:rsidRPr="00263047">
        <w:rPr>
          <w:rFonts w:asciiTheme="minorHAnsi" w:hAnsiTheme="minorHAnsi" w:cstheme="minorHAnsi"/>
          <w:b/>
          <w:i/>
          <w:sz w:val="24"/>
          <w:szCs w:val="24"/>
          <w:u w:val="single"/>
        </w:rPr>
        <w:t>nterest</w:t>
      </w:r>
      <w:r w:rsidRPr="00263047">
        <w:rPr>
          <w:rFonts w:asciiTheme="minorHAnsi" w:hAnsiTheme="minorHAnsi" w:cstheme="minorHAnsi"/>
          <w:sz w:val="24"/>
          <w:szCs w:val="24"/>
        </w:rPr>
        <w:t xml:space="preserve">, as defined by ANCC, is </w:t>
      </w:r>
      <w:r w:rsidRPr="00FB3A2E">
        <w:rPr>
          <w:rFonts w:asciiTheme="minorHAnsi" w:hAnsiTheme="minorHAnsi" w:cstheme="minorHAnsi"/>
          <w:sz w:val="24"/>
          <w:szCs w:val="24"/>
          <w:u w:val="single"/>
        </w:rPr>
        <w:t>any entity producing, marketing, reselling, or distributing healthcare goods or services consumed by or used on patients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 xml:space="preserve">or an entity that is owned or controlled by an entity </w:t>
      </w:r>
      <w:r w:rsidRPr="00263047">
        <w:rPr>
          <w:rFonts w:asciiTheme="minorHAnsi" w:hAnsiTheme="minorHAnsi" w:cstheme="minorHAnsi"/>
          <w:sz w:val="24"/>
          <w:szCs w:val="24"/>
        </w:rPr>
        <w:t xml:space="preserve">that produces, markets, resells, or distributes healthcare goods or services consumed by or used on patients. (Please reference content integrity document for further clarity </w:t>
      </w:r>
      <w:hyperlink r:id="rId7" w:history="1">
        <w:r w:rsidRPr="00850524">
          <w:rPr>
            <w:rStyle w:val="Hyperlink"/>
            <w:rFonts w:cs="Arial"/>
            <w:sz w:val="24"/>
          </w:rPr>
          <w:t>ANCC's Content Integrity Standards (1-1-13 updated 5-1-13</w:t>
        </w:r>
      </w:hyperlink>
      <w:r w:rsidRPr="00850524">
        <w:rPr>
          <w:rFonts w:asciiTheme="minorHAnsi" w:hAnsiTheme="minorHAnsi" w:cstheme="minorHAnsi"/>
          <w:sz w:val="24"/>
          <w:szCs w:val="24"/>
        </w:rPr>
        <w:t>)</w:t>
      </w:r>
    </w:p>
    <w:p w14:paraId="32B99415" w14:textId="77777777" w:rsidR="0079160E" w:rsidRDefault="0079160E" w:rsidP="0079160E">
      <w:pPr>
        <w:spacing w:after="0" w:line="240" w:lineRule="auto"/>
        <w:ind w:left="-630"/>
        <w:rPr>
          <w:rFonts w:asciiTheme="minorHAnsi" w:hAnsiTheme="minorHAnsi" w:cstheme="minorHAnsi"/>
          <w:sz w:val="24"/>
          <w:szCs w:val="24"/>
        </w:rPr>
      </w:pPr>
      <w:r w:rsidRPr="00D6752B">
        <w:rPr>
          <w:rFonts w:asciiTheme="minorHAnsi" w:hAnsiTheme="minorHAnsi" w:cstheme="minorHAnsi"/>
          <w:sz w:val="24"/>
          <w:szCs w:val="24"/>
          <w:u w:val="single"/>
        </w:rPr>
        <w:t xml:space="preserve">All individuals who </w:t>
      </w:r>
      <w:proofErr w:type="gramStart"/>
      <w:r w:rsidRPr="00D6752B">
        <w:rPr>
          <w:rFonts w:asciiTheme="minorHAnsi" w:hAnsiTheme="minorHAnsi" w:cstheme="minorHAnsi"/>
          <w:sz w:val="24"/>
          <w:szCs w:val="24"/>
          <w:u w:val="single"/>
        </w:rPr>
        <w:t>have the ability to</w:t>
      </w:r>
      <w:proofErr w:type="gramEnd"/>
      <w:r w:rsidRPr="00D6752B">
        <w:rPr>
          <w:rFonts w:asciiTheme="minorHAnsi" w:hAnsiTheme="minorHAnsi" w:cstheme="minorHAnsi"/>
          <w:sz w:val="24"/>
          <w:szCs w:val="24"/>
          <w:u w:val="single"/>
        </w:rPr>
        <w:t xml:space="preserve"> control or influence the content of an educational activity must disclose </w:t>
      </w:r>
      <w:r w:rsidRPr="00B35609">
        <w:rPr>
          <w:rFonts w:asciiTheme="minorHAnsi" w:hAnsiTheme="minorHAnsi" w:cstheme="minorHAnsi"/>
          <w:b/>
          <w:sz w:val="24"/>
          <w:szCs w:val="24"/>
          <w:u w:val="single"/>
        </w:rPr>
        <w:t>all</w:t>
      </w:r>
      <w:r w:rsidRPr="00263047">
        <w:rPr>
          <w:rFonts w:asciiTheme="minorHAnsi" w:hAnsiTheme="minorHAnsi" w:cstheme="minorHAnsi"/>
          <w:sz w:val="24"/>
          <w:szCs w:val="24"/>
        </w:rPr>
        <w:t xml:space="preserve"> </w:t>
      </w:r>
      <w:r w:rsidRPr="00263047">
        <w:rPr>
          <w:rFonts w:asciiTheme="minorHAnsi" w:hAnsiTheme="minorHAnsi" w:cstheme="minorHAnsi"/>
          <w:b/>
          <w:i/>
          <w:sz w:val="24"/>
          <w:szCs w:val="24"/>
          <w:u w:val="single"/>
        </w:rPr>
        <w:t>relevant relationships**</w:t>
      </w:r>
      <w:r w:rsidRPr="00263047">
        <w:rPr>
          <w:rFonts w:asciiTheme="minorHAnsi" w:hAnsiTheme="minorHAnsi" w:cstheme="minorHAnsi"/>
          <w:sz w:val="24"/>
          <w:szCs w:val="24"/>
        </w:rPr>
        <w:t xml:space="preserve"> </w:t>
      </w:r>
      <w:r w:rsidRPr="00D6752B">
        <w:rPr>
          <w:rFonts w:asciiTheme="minorHAnsi" w:hAnsiTheme="minorHAnsi" w:cstheme="minorHAnsi"/>
          <w:sz w:val="24"/>
          <w:szCs w:val="24"/>
          <w:u w:val="single"/>
        </w:rPr>
        <w:t>with any commercial interest</w:t>
      </w:r>
      <w:r w:rsidRPr="00263047">
        <w:rPr>
          <w:rFonts w:asciiTheme="minorHAnsi" w:hAnsiTheme="minorHAnsi" w:cstheme="minorHAnsi"/>
          <w:sz w:val="24"/>
          <w:szCs w:val="24"/>
        </w:rPr>
        <w:t xml:space="preserve">, including but not limited to members of the Planning Committee, speakers, presenters, authors, and/or content reviewers. Relevant relationships must be disclosed to the learners </w:t>
      </w:r>
      <w:r w:rsidRPr="00D6752B">
        <w:rPr>
          <w:rFonts w:asciiTheme="minorHAnsi" w:hAnsiTheme="minorHAnsi" w:cstheme="minorHAnsi"/>
          <w:sz w:val="24"/>
          <w:szCs w:val="24"/>
          <w:u w:val="single"/>
        </w:rPr>
        <w:t xml:space="preserve">during the time when the relationship is in </w:t>
      </w:r>
      <w:r w:rsidRPr="00D6752B">
        <w:rPr>
          <w:rFonts w:asciiTheme="minorHAnsi" w:hAnsiTheme="minorHAnsi" w:cstheme="minorHAnsi"/>
          <w:sz w:val="24"/>
          <w:szCs w:val="24"/>
          <w:u w:val="single"/>
        </w:rPr>
        <w:lastRenderedPageBreak/>
        <w:t>effect and for 12 months afterward</w:t>
      </w:r>
      <w:r w:rsidRPr="00263047">
        <w:rPr>
          <w:rFonts w:asciiTheme="minorHAnsi" w:hAnsiTheme="minorHAnsi" w:cstheme="minorHAnsi"/>
          <w:sz w:val="24"/>
          <w:szCs w:val="24"/>
        </w:rPr>
        <w:t>. All information disclosed must be shared with the participants/learners prior to the start of the educational activity.</w:t>
      </w:r>
    </w:p>
    <w:p w14:paraId="1472BF20" w14:textId="77777777" w:rsidR="0079160E" w:rsidRPr="00EF2A93" w:rsidRDefault="0079160E" w:rsidP="0079160E">
      <w:pPr>
        <w:spacing w:after="0" w:line="240" w:lineRule="auto"/>
        <w:ind w:left="-720"/>
        <w:rPr>
          <w:rFonts w:asciiTheme="minorHAnsi" w:hAnsiTheme="minorHAnsi" w:cstheme="minorHAnsi"/>
          <w:sz w:val="16"/>
          <w:szCs w:val="16"/>
        </w:rPr>
      </w:pPr>
    </w:p>
    <w:p w14:paraId="111AEBC5" w14:textId="77777777" w:rsidR="0079160E" w:rsidRPr="00EF2A93" w:rsidRDefault="00FE5D3B" w:rsidP="0079160E">
      <w:pPr>
        <w:spacing w:after="0" w:line="240" w:lineRule="auto"/>
        <w:ind w:left="-720"/>
        <w:rPr>
          <w:rFonts w:asciiTheme="minorHAnsi" w:hAnsiTheme="minorHAnsi" w:cstheme="minorHAnsi"/>
          <w:sz w:val="16"/>
          <w:szCs w:val="16"/>
        </w:rPr>
      </w:pPr>
      <w:r>
        <w:rPr>
          <w:rFonts w:asciiTheme="minorHAnsi" w:hAnsiTheme="minorHAnsi" w:cstheme="minorHAnsi"/>
          <w:noProof/>
          <w:sz w:val="24"/>
          <w:szCs w:val="24"/>
          <w:lang w:bidi="ar-SA"/>
        </w:rPr>
        <mc:AlternateContent>
          <mc:Choice Requires="wps">
            <w:drawing>
              <wp:anchor distT="0" distB="0" distL="114300" distR="114300" simplePos="0" relativeHeight="251659264" behindDoc="1" locked="0" layoutInCell="1" allowOverlap="1" wp14:anchorId="7E563C73" wp14:editId="4D59FC97">
                <wp:simplePos x="0" y="0"/>
                <wp:positionH relativeFrom="column">
                  <wp:posOffset>-349857</wp:posOffset>
                </wp:positionH>
                <wp:positionV relativeFrom="paragraph">
                  <wp:posOffset>83736</wp:posOffset>
                </wp:positionV>
                <wp:extent cx="6480313" cy="283066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6480313" cy="28306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21F6" id="Rectangle 5" o:spid="_x0000_s1026" style="position:absolute;margin-left:-27.55pt;margin-top:6.6pt;width:510.25pt;height:2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" filled="f" strokecolor="black [3213]" strokeweight="2pt"/>
            </w:pict>
          </mc:Fallback>
        </mc:AlternateContent>
      </w:r>
    </w:p>
    <w:p w14:paraId="50D3A06F" w14:textId="77777777" w:rsidR="0079160E" w:rsidRPr="00490287" w:rsidRDefault="0079160E" w:rsidP="0079160E">
      <w:pPr>
        <w:spacing w:after="0" w:line="240" w:lineRule="auto"/>
        <w:ind w:left="-360" w:right="468"/>
        <w:rPr>
          <w:rFonts w:asciiTheme="minorHAnsi" w:hAnsiTheme="minorHAnsi" w:cstheme="minorHAnsi"/>
          <w:i/>
          <w:sz w:val="24"/>
          <w:szCs w:val="24"/>
        </w:rPr>
      </w:pPr>
      <w:r w:rsidRPr="00490287">
        <w:rPr>
          <w:rFonts w:asciiTheme="minorHAnsi" w:hAnsiTheme="minorHAnsi" w:cstheme="minorHAnsi"/>
          <w:b/>
          <w:sz w:val="24"/>
          <w:szCs w:val="24"/>
        </w:rPr>
        <w:t>**</w:t>
      </w:r>
      <w:r w:rsidRPr="00490287">
        <w:rPr>
          <w:rFonts w:asciiTheme="minorHAnsi" w:hAnsiTheme="minorHAnsi" w:cstheme="minorHAnsi"/>
          <w:b/>
          <w:i/>
          <w:sz w:val="24"/>
          <w:szCs w:val="24"/>
          <w:u w:val="single"/>
        </w:rPr>
        <w:t>Relevant relationships</w:t>
      </w:r>
      <w:r w:rsidRPr="00490287">
        <w:rPr>
          <w:rFonts w:asciiTheme="minorHAnsi" w:hAnsiTheme="minorHAnsi" w:cstheme="minorHAnsi"/>
          <w:i/>
          <w:sz w:val="24"/>
          <w:szCs w:val="24"/>
        </w:rPr>
        <w:t xml:space="preserve">, </w:t>
      </w:r>
      <w:r w:rsidRPr="00490287">
        <w:rPr>
          <w:rFonts w:asciiTheme="minorHAnsi" w:hAnsiTheme="minorHAnsi" w:cstheme="minorHAnsi"/>
          <w:sz w:val="24"/>
          <w:szCs w:val="24"/>
        </w:rPr>
        <w:t xml:space="preserve">as defined by ANCC, are relationships with a commercial interest if the products or services of the commercial interest are related to the content of the educational activity.  </w:t>
      </w:r>
      <w:r w:rsidR="00D6752B">
        <w:rPr>
          <w:rFonts w:asciiTheme="minorHAnsi" w:hAnsiTheme="minorHAnsi" w:cstheme="minorHAnsi"/>
          <w:sz w:val="24"/>
          <w:szCs w:val="24"/>
        </w:rPr>
        <w:t>(</w:t>
      </w:r>
      <w:r w:rsidR="00D6752B">
        <w:rPr>
          <w:rFonts w:asciiTheme="minorHAnsi" w:hAnsiTheme="minorHAnsi" w:cstheme="minorHAnsi"/>
          <w:color w:val="FF0000"/>
          <w:sz w:val="24"/>
          <w:szCs w:val="24"/>
        </w:rPr>
        <w:t>The Nurse Planner will determine relevance to the content.)</w:t>
      </w:r>
      <w:r w:rsidRPr="00490287">
        <w:rPr>
          <w:rFonts w:asciiTheme="minorHAnsi" w:hAnsiTheme="minorHAnsi" w:cstheme="minorHAnsi"/>
          <w:i/>
          <w:sz w:val="24"/>
          <w:szCs w:val="24"/>
        </w:rPr>
        <w:t xml:space="preserve">  </w:t>
      </w:r>
    </w:p>
    <w:p w14:paraId="61BEA12F" w14:textId="77777777"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Relationships with any commercial interest </w:t>
      </w:r>
      <w:r w:rsidRPr="00481203">
        <w:rPr>
          <w:rFonts w:asciiTheme="minorHAnsi" w:hAnsiTheme="minorHAnsi" w:cstheme="minorHAnsi"/>
          <w:sz w:val="24"/>
          <w:szCs w:val="24"/>
          <w:u w:val="single"/>
        </w:rPr>
        <w:t>of the individual’s spouse/partner</w:t>
      </w:r>
      <w:r w:rsidRPr="00490287">
        <w:rPr>
          <w:rFonts w:asciiTheme="minorHAnsi" w:hAnsiTheme="minorHAnsi" w:cstheme="minorHAnsi"/>
          <w:sz w:val="24"/>
          <w:szCs w:val="24"/>
        </w:rPr>
        <w:t xml:space="preserve"> may be relevant relationships and must be reported, evaluated, and resolved.</w:t>
      </w:r>
    </w:p>
    <w:p w14:paraId="693A6043" w14:textId="77777777" w:rsidR="0079160E" w:rsidRPr="00490287" w:rsidRDefault="0079160E" w:rsidP="0079160E">
      <w:pPr>
        <w:spacing w:after="0"/>
        <w:ind w:left="-360" w:right="432"/>
        <w:rPr>
          <w:rFonts w:asciiTheme="minorHAnsi" w:hAnsiTheme="minorHAnsi" w:cstheme="minorHAnsi"/>
          <w:sz w:val="10"/>
          <w:szCs w:val="8"/>
        </w:rPr>
      </w:pPr>
    </w:p>
    <w:p w14:paraId="7F8BE285" w14:textId="77777777" w:rsidR="0079160E" w:rsidRDefault="0079160E" w:rsidP="0079160E">
      <w:pPr>
        <w:spacing w:after="0"/>
        <w:ind w:left="-360" w:right="432"/>
        <w:rPr>
          <w:rFonts w:asciiTheme="minorHAnsi" w:hAnsiTheme="minorHAnsi" w:cstheme="minorHAnsi"/>
          <w:sz w:val="24"/>
          <w:szCs w:val="24"/>
        </w:rPr>
      </w:pPr>
      <w:r w:rsidRPr="00490287">
        <w:rPr>
          <w:rFonts w:asciiTheme="minorHAnsi" w:hAnsiTheme="minorHAnsi" w:cstheme="minorHAnsi"/>
          <w:sz w:val="24"/>
          <w:szCs w:val="24"/>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347E1602" w14:textId="77777777" w:rsidR="0079160E" w:rsidRPr="00490287" w:rsidRDefault="0079160E" w:rsidP="0079160E">
      <w:pPr>
        <w:spacing w:after="0"/>
        <w:ind w:left="-360" w:right="432"/>
        <w:rPr>
          <w:rFonts w:asciiTheme="minorHAnsi" w:hAnsiTheme="minorHAnsi" w:cstheme="minorHAnsi"/>
          <w:sz w:val="10"/>
          <w:szCs w:val="8"/>
        </w:rPr>
      </w:pPr>
    </w:p>
    <w:p w14:paraId="641F10C8" w14:textId="77777777" w:rsidR="0079160E" w:rsidRDefault="0079160E" w:rsidP="0079160E">
      <w:pPr>
        <w:spacing w:after="0" w:line="240" w:lineRule="auto"/>
        <w:ind w:left="-360" w:right="432"/>
        <w:rPr>
          <w:sz w:val="24"/>
          <w:szCs w:val="24"/>
        </w:rPr>
      </w:pPr>
      <w:r w:rsidRPr="00490287">
        <w:rPr>
          <w:rFonts w:asciiTheme="minorHAnsi" w:hAnsiTheme="minorHAnsi" w:cstheme="minorHAnsi"/>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16D3C27E" w14:textId="77777777" w:rsidR="0079160E" w:rsidRPr="00EF2A93" w:rsidRDefault="0079160E" w:rsidP="0079160E">
      <w:pPr>
        <w:spacing w:after="0" w:line="240" w:lineRule="auto"/>
        <w:ind w:left="-720"/>
        <w:rPr>
          <w:sz w:val="16"/>
          <w:szCs w:val="16"/>
        </w:rPr>
      </w:pPr>
    </w:p>
    <w:p w14:paraId="54D91C96" w14:textId="77777777" w:rsidR="0079160E" w:rsidRPr="00EF2A93" w:rsidRDefault="0079160E" w:rsidP="0079160E">
      <w:pPr>
        <w:spacing w:after="0" w:line="240" w:lineRule="auto"/>
        <w:ind w:left="-720"/>
        <w:rPr>
          <w:rFonts w:asciiTheme="minorHAnsi" w:hAnsiTheme="minorHAnsi" w:cstheme="minorHAnsi"/>
          <w:sz w:val="16"/>
          <w:szCs w:val="16"/>
        </w:rPr>
      </w:pPr>
    </w:p>
    <w:tbl>
      <w:tblPr>
        <w:tblpPr w:leftFromText="180" w:rightFromText="180" w:vertAnchor="text" w:tblpX="-570"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435"/>
      </w:tblGrid>
      <w:tr w:rsidR="0079160E" w:rsidRPr="00AD519A" w14:paraId="6F244BF1" w14:textId="77777777" w:rsidTr="007F7337">
        <w:trPr>
          <w:trHeight w:val="479"/>
        </w:trPr>
        <w:tc>
          <w:tcPr>
            <w:tcW w:w="101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vAlign w:val="center"/>
          </w:tcPr>
          <w:p w14:paraId="282A84E7" w14:textId="77777777" w:rsidR="0079160E" w:rsidRDefault="0079160E" w:rsidP="007F7337">
            <w:pPr>
              <w:tabs>
                <w:tab w:val="left" w:pos="-1080"/>
              </w:tabs>
              <w:suppressAutoHyphens/>
              <w:spacing w:after="0" w:line="240" w:lineRule="auto"/>
              <w:ind w:right="-806"/>
              <w:rPr>
                <w:rFonts w:asciiTheme="minorHAnsi" w:hAnsiTheme="minorHAnsi" w:cstheme="minorHAnsi"/>
                <w:b/>
                <w:color w:val="17365D" w:themeColor="text2" w:themeShade="BF"/>
                <w:sz w:val="24"/>
                <w:szCs w:val="24"/>
              </w:rPr>
            </w:pPr>
            <w:r w:rsidRPr="00A357E6">
              <w:rPr>
                <w:rFonts w:asciiTheme="minorHAnsi" w:hAnsiTheme="minorHAnsi" w:cstheme="minorHAnsi"/>
                <w:b/>
                <w:color w:val="17365D" w:themeColor="text2" w:themeShade="BF"/>
                <w:sz w:val="24"/>
                <w:szCs w:val="24"/>
                <w:u w:val="single"/>
              </w:rPr>
              <w:t xml:space="preserve">Is there an actual or potential </w:t>
            </w:r>
            <w:r w:rsidR="00A357E6" w:rsidRPr="00A357E6">
              <w:rPr>
                <w:rFonts w:asciiTheme="minorHAnsi" w:hAnsiTheme="minorHAnsi" w:cstheme="minorHAnsi"/>
                <w:b/>
                <w:color w:val="17365D" w:themeColor="text2" w:themeShade="BF"/>
                <w:sz w:val="24"/>
                <w:szCs w:val="24"/>
                <w:u w:val="single"/>
              </w:rPr>
              <w:t>financial relationship with the</w:t>
            </w:r>
            <w:r w:rsidR="00A357E6" w:rsidRPr="00A357E6">
              <w:rPr>
                <w:u w:val="single"/>
              </w:rPr>
              <w:t xml:space="preserve"> </w:t>
            </w:r>
            <w:r w:rsidR="00A357E6" w:rsidRPr="00A357E6">
              <w:rPr>
                <w:rFonts w:asciiTheme="minorHAnsi" w:hAnsiTheme="minorHAnsi" w:cstheme="minorHAnsi"/>
                <w:b/>
                <w:color w:val="17365D" w:themeColor="text2" w:themeShade="BF"/>
                <w:sz w:val="24"/>
                <w:szCs w:val="24"/>
                <w:u w:val="single"/>
              </w:rPr>
              <w:t>production, marketing, reselling, or distributing healthcare goods or services consumed by or used on patients,</w:t>
            </w:r>
            <w:r w:rsidRPr="00A357E6">
              <w:rPr>
                <w:rFonts w:asciiTheme="minorHAnsi" w:hAnsiTheme="minorHAnsi" w:cstheme="minorHAnsi"/>
                <w:b/>
                <w:color w:val="17365D" w:themeColor="text2" w:themeShade="BF"/>
                <w:sz w:val="24"/>
                <w:szCs w:val="24"/>
                <w:u w:val="single"/>
              </w:rPr>
              <w:t xml:space="preserve"> for yourself or spouse/partner</w:t>
            </w:r>
            <w:r w:rsidRPr="00045D7B">
              <w:rPr>
                <w:rFonts w:asciiTheme="minorHAnsi" w:hAnsiTheme="minorHAnsi" w:cstheme="minorHAnsi"/>
                <w:b/>
                <w:color w:val="17365D" w:themeColor="text2" w:themeShade="BF"/>
                <w:sz w:val="24"/>
                <w:szCs w:val="24"/>
              </w:rPr>
              <w:t>?</w:t>
            </w:r>
          </w:p>
          <w:p w14:paraId="023966AA" w14:textId="77777777" w:rsidR="0079160E" w:rsidRPr="003D55C0" w:rsidRDefault="006A7E25" w:rsidP="007F7337">
            <w:pPr>
              <w:tabs>
                <w:tab w:val="left" w:pos="-1080"/>
              </w:tabs>
              <w:suppressAutoHyphens/>
              <w:spacing w:after="0" w:line="240" w:lineRule="auto"/>
              <w:ind w:left="630" w:right="-806"/>
              <w:rPr>
                <w:rFonts w:asciiTheme="minorHAnsi" w:hAnsiTheme="minorHAnsi" w:cstheme="minorHAnsi"/>
                <w:b/>
                <w:color w:val="17365D" w:themeColor="text2" w:themeShade="BF"/>
                <w:sz w:val="24"/>
                <w:szCs w:val="24"/>
              </w:rPr>
            </w:pPr>
            <w:sdt>
              <w:sdtPr>
                <w:rPr>
                  <w:rFonts w:asciiTheme="minorHAnsi" w:hAnsiTheme="minorHAnsi" w:cs="Arial"/>
                  <w:sz w:val="24"/>
                  <w:szCs w:val="24"/>
                </w:rPr>
                <w:id w:val="-24202997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Yes</w:t>
            </w:r>
            <w:r w:rsidR="0079160E">
              <w:rPr>
                <w:rFonts w:asciiTheme="minorHAnsi" w:hAnsiTheme="minorHAnsi" w:cstheme="minorHAnsi"/>
                <w:b/>
                <w:color w:val="17365D" w:themeColor="text2" w:themeShade="BF"/>
                <w:sz w:val="24"/>
                <w:szCs w:val="24"/>
              </w:rPr>
              <w:t xml:space="preserve">             </w:t>
            </w:r>
            <w:sdt>
              <w:sdtPr>
                <w:rPr>
                  <w:rFonts w:asciiTheme="minorHAnsi" w:hAnsiTheme="minorHAnsi" w:cs="Arial"/>
                  <w:sz w:val="24"/>
                  <w:szCs w:val="24"/>
                </w:rPr>
                <w:id w:val="112031246"/>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r w:rsidR="0079160E" w:rsidRPr="00045D7B">
              <w:rPr>
                <w:rFonts w:asciiTheme="minorHAnsi" w:hAnsiTheme="minorHAnsi" w:cstheme="minorHAnsi"/>
                <w:b/>
                <w:color w:val="17365D" w:themeColor="text2" w:themeShade="BF"/>
                <w:sz w:val="24"/>
                <w:szCs w:val="24"/>
              </w:rPr>
              <w:t xml:space="preserve"> No</w:t>
            </w:r>
          </w:p>
        </w:tc>
      </w:tr>
    </w:tbl>
    <w:p w14:paraId="5E8241A1" w14:textId="77777777" w:rsidR="0079160E" w:rsidRDefault="0079160E" w:rsidP="0079160E">
      <w:pPr>
        <w:suppressAutoHyphens/>
        <w:spacing w:after="0" w:line="240" w:lineRule="auto"/>
        <w:ind w:left="-720" w:right="-810"/>
        <w:rPr>
          <w:rFonts w:ascii="Times New Roman" w:hAnsi="Times New Roman"/>
          <w:sz w:val="16"/>
          <w:szCs w:val="16"/>
        </w:rPr>
      </w:pPr>
    </w:p>
    <w:p w14:paraId="461CAF9B" w14:textId="77777777" w:rsidR="0079160E" w:rsidRDefault="0079160E" w:rsidP="0079160E">
      <w:pPr>
        <w:suppressAutoHyphens/>
        <w:spacing w:after="0" w:line="240" w:lineRule="auto"/>
        <w:ind w:left="-621" w:right="-806"/>
        <w:rPr>
          <w:rFonts w:asciiTheme="minorHAnsi" w:hAnsiTheme="minorHAnsi" w:cstheme="minorHAnsi"/>
          <w:sz w:val="24"/>
          <w:szCs w:val="24"/>
        </w:rPr>
      </w:pPr>
      <w:r w:rsidRPr="00045D7B">
        <w:rPr>
          <w:rFonts w:asciiTheme="minorHAnsi" w:hAnsiTheme="minorHAnsi" w:cstheme="minorHAnsi"/>
          <w:b/>
          <w:sz w:val="24"/>
          <w:szCs w:val="24"/>
          <w:u w:val="single"/>
        </w:rPr>
        <w:t>If yes,</w:t>
      </w:r>
      <w:r w:rsidRPr="00045D7B">
        <w:rPr>
          <w:rFonts w:asciiTheme="minorHAnsi" w:hAnsiTheme="minorHAnsi" w:cstheme="minorHAnsi"/>
          <w:sz w:val="24"/>
          <w:szCs w:val="24"/>
        </w:rPr>
        <w:t xml:space="preserve"> please complete the table below for </w:t>
      </w:r>
      <w:r w:rsidRPr="00481203">
        <w:rPr>
          <w:rFonts w:asciiTheme="minorHAnsi" w:hAnsiTheme="minorHAnsi" w:cstheme="minorHAnsi"/>
          <w:sz w:val="24"/>
          <w:szCs w:val="24"/>
          <w:u w:val="single"/>
        </w:rPr>
        <w:t xml:space="preserve">all </w:t>
      </w:r>
      <w:r w:rsidRPr="00045D7B">
        <w:rPr>
          <w:rFonts w:asciiTheme="minorHAnsi" w:hAnsiTheme="minorHAnsi" w:cstheme="minorHAnsi"/>
          <w:sz w:val="24"/>
          <w:szCs w:val="24"/>
        </w:rPr>
        <w:t>actual, potential or perceived conflicts of interest**:</w:t>
      </w:r>
    </w:p>
    <w:p w14:paraId="55899949" w14:textId="77777777" w:rsidR="0079160E" w:rsidRPr="00B64B03" w:rsidRDefault="0079160E" w:rsidP="0079160E">
      <w:pPr>
        <w:tabs>
          <w:tab w:val="left" w:pos="-720"/>
        </w:tabs>
        <w:suppressAutoHyphens/>
        <w:spacing w:after="0" w:line="240" w:lineRule="auto"/>
        <w:ind w:left="-720" w:right="-806" w:firstLine="90"/>
        <w:rPr>
          <w:rFonts w:asciiTheme="minorHAnsi" w:hAnsiTheme="minorHAnsi" w:cstheme="minorHAnsi"/>
          <w:sz w:val="10"/>
          <w:szCs w:val="10"/>
        </w:rPr>
      </w:pPr>
    </w:p>
    <w:tbl>
      <w:tblPr>
        <w:tblStyle w:val="TableGrid"/>
        <w:tblW w:w="10260" w:type="dxa"/>
        <w:tblInd w:w="-522" w:type="dxa"/>
        <w:tblLook w:val="04A0" w:firstRow="1" w:lastRow="0" w:firstColumn="1" w:lastColumn="0" w:noHBand="0" w:noVBand="1"/>
      </w:tblPr>
      <w:tblGrid>
        <w:gridCol w:w="1425"/>
        <w:gridCol w:w="1916"/>
        <w:gridCol w:w="6919"/>
      </w:tblGrid>
      <w:tr w:rsidR="0079160E" w14:paraId="157A6B76" w14:textId="77777777" w:rsidTr="007F7337">
        <w:tc>
          <w:tcPr>
            <w:tcW w:w="1620" w:type="dxa"/>
            <w:shd w:val="clear" w:color="auto" w:fill="CCC0D9" w:themeFill="accent4" w:themeFillTint="66"/>
          </w:tcPr>
          <w:p w14:paraId="1ACA6668" w14:textId="77777777"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Check all that apply</w:t>
            </w:r>
          </w:p>
        </w:tc>
        <w:tc>
          <w:tcPr>
            <w:tcW w:w="2070" w:type="dxa"/>
            <w:shd w:val="clear" w:color="auto" w:fill="CCC0D9" w:themeFill="accent4" w:themeFillTint="66"/>
          </w:tcPr>
          <w:p w14:paraId="61C751EF" w14:textId="77777777" w:rsidR="0079160E" w:rsidRPr="00045D7B" w:rsidRDefault="0079160E" w:rsidP="007F7337">
            <w:pPr>
              <w:tabs>
                <w:tab w:val="left" w:pos="-720"/>
              </w:tabs>
              <w:suppressAutoHyphens/>
              <w:spacing w:before="120" w:line="216" w:lineRule="auto"/>
              <w:ind w:left="-108" w:right="-108"/>
              <w:jc w:val="center"/>
              <w:rPr>
                <w:rFonts w:asciiTheme="minorHAnsi" w:hAnsiTheme="minorHAnsi" w:cstheme="minorHAnsi"/>
                <w:b/>
                <w:sz w:val="24"/>
                <w:szCs w:val="24"/>
              </w:rPr>
            </w:pPr>
            <w:r w:rsidRPr="00045D7B">
              <w:rPr>
                <w:rFonts w:asciiTheme="minorHAnsi" w:hAnsiTheme="minorHAnsi" w:cstheme="minorHAnsi"/>
                <w:b/>
                <w:sz w:val="24"/>
                <w:szCs w:val="24"/>
              </w:rPr>
              <w:t>Category</w:t>
            </w:r>
          </w:p>
        </w:tc>
        <w:tc>
          <w:tcPr>
            <w:tcW w:w="6570" w:type="dxa"/>
            <w:shd w:val="clear" w:color="auto" w:fill="CCC0D9" w:themeFill="accent4" w:themeFillTint="66"/>
          </w:tcPr>
          <w:p w14:paraId="369F39D5" w14:textId="77777777" w:rsidR="0079160E" w:rsidRPr="00045D7B" w:rsidRDefault="0079160E" w:rsidP="007F7337">
            <w:pPr>
              <w:tabs>
                <w:tab w:val="left" w:pos="-720"/>
              </w:tabs>
              <w:suppressAutoHyphens/>
              <w:spacing w:before="120" w:line="216" w:lineRule="auto"/>
              <w:ind w:left="-126" w:right="-180" w:firstLine="126"/>
              <w:jc w:val="center"/>
              <w:rPr>
                <w:rFonts w:asciiTheme="minorHAnsi" w:hAnsiTheme="minorHAnsi" w:cstheme="minorHAnsi"/>
                <w:b/>
                <w:sz w:val="24"/>
                <w:szCs w:val="24"/>
              </w:rPr>
            </w:pPr>
            <w:r w:rsidRPr="00045D7B">
              <w:rPr>
                <w:rFonts w:asciiTheme="minorHAnsi" w:hAnsiTheme="minorHAnsi" w:cstheme="minorHAnsi"/>
                <w:b/>
                <w:sz w:val="24"/>
                <w:szCs w:val="24"/>
              </w:rPr>
              <w:t>Description</w:t>
            </w:r>
          </w:p>
        </w:tc>
      </w:tr>
      <w:tr w:rsidR="0079160E" w14:paraId="79B8E2B9" w14:textId="77777777" w:rsidTr="007F7337">
        <w:tc>
          <w:tcPr>
            <w:tcW w:w="1620" w:type="dxa"/>
          </w:tcPr>
          <w:p w14:paraId="1479417F" w14:textId="77777777" w:rsidR="0079160E" w:rsidRPr="003D55C0" w:rsidRDefault="006A7E25" w:rsidP="007F7337">
            <w:pPr>
              <w:tabs>
                <w:tab w:val="left" w:pos="-720"/>
              </w:tabs>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25101489"/>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0AD25E63" w14:textId="77777777" w:rsidR="0079160E" w:rsidRPr="00045D7B" w:rsidRDefault="0079160E" w:rsidP="007F7337">
            <w:pPr>
              <w:tabs>
                <w:tab w:val="left" w:pos="-720"/>
                <w:tab w:val="left" w:pos="1332"/>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Salary</w:t>
            </w:r>
          </w:p>
        </w:tc>
        <w:sdt>
          <w:sdtPr>
            <w:rPr>
              <w:rStyle w:val="Style8Char"/>
            </w:rPr>
            <w:id w:val="754707952"/>
            <w:placeholder>
              <w:docPart w:val="5070442CD85B45ABA4D8FCCB16364F4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437BA6C0"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3B72755D" w14:textId="77777777" w:rsidTr="007F7337">
        <w:tc>
          <w:tcPr>
            <w:tcW w:w="1620" w:type="dxa"/>
          </w:tcPr>
          <w:p w14:paraId="44DEBE48" w14:textId="77777777" w:rsidR="0079160E" w:rsidRPr="003D55C0" w:rsidRDefault="006A7E25"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310941100"/>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3036995D"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Royalty</w:t>
            </w:r>
          </w:p>
        </w:tc>
        <w:sdt>
          <w:sdtPr>
            <w:rPr>
              <w:rStyle w:val="Style8Char"/>
            </w:rPr>
            <w:id w:val="-2001806048"/>
            <w:placeholder>
              <w:docPart w:val="9DD57599691B449393CB9CF990B27994"/>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39A64A05"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14C52FDD" w14:textId="77777777" w:rsidTr="007F7337">
        <w:tc>
          <w:tcPr>
            <w:tcW w:w="1620" w:type="dxa"/>
          </w:tcPr>
          <w:p w14:paraId="310D3891" w14:textId="77777777" w:rsidR="0079160E" w:rsidRPr="003D55C0" w:rsidRDefault="006A7E25"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368422684"/>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14:paraId="633FECF6"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Stock</w:t>
            </w:r>
          </w:p>
        </w:tc>
        <w:sdt>
          <w:sdtPr>
            <w:rPr>
              <w:rStyle w:val="Style8Char"/>
            </w:rPr>
            <w:id w:val="1177697592"/>
            <w:placeholder>
              <w:docPart w:val="63DB37CBFEB0485B8A4F783AF75EE6EC"/>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267294DA"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404FC1EF" w14:textId="77777777" w:rsidTr="007F7337">
        <w:tc>
          <w:tcPr>
            <w:tcW w:w="1620" w:type="dxa"/>
          </w:tcPr>
          <w:p w14:paraId="6BC9DB64" w14:textId="77777777" w:rsidR="0079160E" w:rsidRPr="003D55C0" w:rsidRDefault="006A7E25"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906881337"/>
                <w14:checkbox>
                  <w14:checked w14:val="0"/>
                  <w14:checkedState w14:val="2612" w14:font="MS Gothic"/>
                  <w14:uncheckedState w14:val="2610" w14:font="MS Gothic"/>
                </w14:checkbox>
              </w:sdtPr>
              <w:sdtEndPr/>
              <w:sdtContent>
                <w:r w:rsidR="0079160E" w:rsidRPr="003D55C0">
                  <w:rPr>
                    <w:rFonts w:ascii="MS Gothic" w:eastAsia="MS Gothic" w:hAnsi="MS Gothic" w:cs="Arial" w:hint="eastAsia"/>
                    <w:sz w:val="24"/>
                    <w:szCs w:val="24"/>
                  </w:rPr>
                  <w:t>☐</w:t>
                </w:r>
              </w:sdtContent>
            </w:sdt>
          </w:p>
        </w:tc>
        <w:tc>
          <w:tcPr>
            <w:tcW w:w="2070" w:type="dxa"/>
          </w:tcPr>
          <w:p w14:paraId="39F28EAE"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Speakers Bureau</w:t>
            </w:r>
          </w:p>
        </w:tc>
        <w:sdt>
          <w:sdtPr>
            <w:rPr>
              <w:rStyle w:val="Style8Char"/>
            </w:rPr>
            <w:id w:val="845447424"/>
            <w:placeholder>
              <w:docPart w:val="E10A5F2026FC43D391CCFD91E045E68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29586CB9"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3D56F1EC" w14:textId="77777777" w:rsidTr="007F7337">
        <w:tc>
          <w:tcPr>
            <w:tcW w:w="1620" w:type="dxa"/>
          </w:tcPr>
          <w:p w14:paraId="4ECFC7AA" w14:textId="77777777" w:rsidR="0079160E" w:rsidRPr="003D55C0" w:rsidRDefault="006A7E25"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861892587"/>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142B966F"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Consultant</w:t>
            </w:r>
          </w:p>
        </w:tc>
        <w:sdt>
          <w:sdtPr>
            <w:rPr>
              <w:rStyle w:val="Style8Char"/>
            </w:rPr>
            <w:id w:val="731668635"/>
            <w:placeholder>
              <w:docPart w:val="5CDBAC2747B744F89105E4B51E9A19E5"/>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6736D359"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r w:rsidR="0079160E" w14:paraId="7E990459" w14:textId="77777777" w:rsidTr="007F7337">
        <w:tc>
          <w:tcPr>
            <w:tcW w:w="1620" w:type="dxa"/>
          </w:tcPr>
          <w:p w14:paraId="4B8BB67D" w14:textId="77777777" w:rsidR="0079160E" w:rsidRPr="003D55C0" w:rsidRDefault="006A7E25" w:rsidP="007F7337">
            <w:pPr>
              <w:suppressAutoHyphens/>
              <w:spacing w:line="216" w:lineRule="auto"/>
              <w:ind w:left="-108" w:right="-108"/>
              <w:jc w:val="center"/>
              <w:rPr>
                <w:rFonts w:ascii="Times New Roman" w:hAnsi="Times New Roman"/>
                <w:sz w:val="24"/>
                <w:szCs w:val="24"/>
              </w:rPr>
            </w:pPr>
            <w:sdt>
              <w:sdtPr>
                <w:rPr>
                  <w:rFonts w:asciiTheme="minorHAnsi" w:hAnsiTheme="minorHAnsi" w:cs="Arial"/>
                  <w:sz w:val="24"/>
                  <w:szCs w:val="24"/>
                </w:rPr>
                <w:id w:val="-1974211803"/>
                <w14:checkbox>
                  <w14:checked w14:val="0"/>
                  <w14:checkedState w14:val="2612" w14:font="MS Gothic"/>
                  <w14:uncheckedState w14:val="2610" w14:font="MS Gothic"/>
                </w14:checkbox>
              </w:sdtPr>
              <w:sdtEndPr/>
              <w:sdtContent>
                <w:r w:rsidR="0079160E">
                  <w:rPr>
                    <w:rFonts w:ascii="MS Gothic" w:eastAsia="MS Gothic" w:hAnsi="MS Gothic" w:cs="Arial" w:hint="eastAsia"/>
                    <w:sz w:val="24"/>
                    <w:szCs w:val="24"/>
                  </w:rPr>
                  <w:t>☐</w:t>
                </w:r>
              </w:sdtContent>
            </w:sdt>
          </w:p>
        </w:tc>
        <w:tc>
          <w:tcPr>
            <w:tcW w:w="2070" w:type="dxa"/>
          </w:tcPr>
          <w:p w14:paraId="49E4A563" w14:textId="77777777" w:rsidR="0079160E" w:rsidRPr="00045D7B" w:rsidRDefault="0079160E" w:rsidP="007F7337">
            <w:pPr>
              <w:tabs>
                <w:tab w:val="left" w:pos="-720"/>
              </w:tabs>
              <w:suppressAutoHyphens/>
              <w:spacing w:line="216" w:lineRule="auto"/>
              <w:ind w:left="72" w:right="-108"/>
              <w:rPr>
                <w:rFonts w:asciiTheme="minorHAnsi" w:hAnsiTheme="minorHAnsi" w:cstheme="minorHAnsi"/>
                <w:sz w:val="24"/>
                <w:szCs w:val="24"/>
              </w:rPr>
            </w:pPr>
            <w:r w:rsidRPr="00045D7B">
              <w:rPr>
                <w:rFonts w:asciiTheme="minorHAnsi" w:hAnsiTheme="minorHAnsi" w:cstheme="minorHAnsi"/>
                <w:sz w:val="24"/>
                <w:szCs w:val="24"/>
              </w:rPr>
              <w:t>Other</w:t>
            </w:r>
          </w:p>
        </w:tc>
        <w:sdt>
          <w:sdtPr>
            <w:rPr>
              <w:rStyle w:val="Style8Char"/>
            </w:rPr>
            <w:id w:val="-109358251"/>
            <w:placeholder>
              <w:docPart w:val="5A516369269B4D94BBF99E8A81DC9CE2"/>
            </w:placeholder>
            <w:showingPlcHdr/>
          </w:sdtPr>
          <w:sdtEndPr>
            <w:rPr>
              <w:rStyle w:val="DefaultParagraphFont"/>
              <w:rFonts w:asciiTheme="minorHAnsi" w:eastAsia="Times New Roman" w:hAnsiTheme="minorHAnsi" w:cs="Times New Roman"/>
              <w:b w:val="0"/>
              <w:color w:val="auto"/>
              <w:sz w:val="24"/>
              <w:szCs w:val="24"/>
              <w:u w:val="none"/>
            </w:rPr>
          </w:sdtEndPr>
          <w:sdtContent>
            <w:tc>
              <w:tcPr>
                <w:tcW w:w="6570" w:type="dxa"/>
              </w:tcPr>
              <w:p w14:paraId="63A9A7D8" w14:textId="77777777" w:rsidR="0079160E" w:rsidRDefault="0079160E" w:rsidP="007F7337">
                <w:pPr>
                  <w:suppressAutoHyphens/>
                  <w:spacing w:line="216" w:lineRule="auto"/>
                  <w:ind w:right="95"/>
                  <w:rPr>
                    <w:rFonts w:ascii="Times New Roman" w:hAnsi="Times New Roman"/>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r>
    </w:tbl>
    <w:p w14:paraId="4F48C656" w14:textId="77777777" w:rsidR="0079160E" w:rsidRPr="0005073C" w:rsidRDefault="0079160E" w:rsidP="0079160E">
      <w:pPr>
        <w:tabs>
          <w:tab w:val="left" w:pos="-360"/>
        </w:tabs>
        <w:suppressAutoHyphens/>
        <w:spacing w:after="0" w:line="216" w:lineRule="auto"/>
        <w:ind w:left="-360" w:right="-162" w:hanging="270"/>
        <w:rPr>
          <w:rFonts w:ascii="Times New Roman" w:hAnsi="Times New Roman"/>
          <w:sz w:val="24"/>
          <w:szCs w:val="24"/>
        </w:rPr>
      </w:pPr>
    </w:p>
    <w:p w14:paraId="35EDC2C2" w14:textId="77777777" w:rsidR="0079160E" w:rsidRPr="00A357E6" w:rsidRDefault="0079160E" w:rsidP="0079160E">
      <w:pPr>
        <w:suppressAutoHyphens/>
        <w:spacing w:after="0" w:line="216" w:lineRule="auto"/>
        <w:ind w:left="-360" w:right="-162" w:hanging="270"/>
        <w:rPr>
          <w:rFonts w:asciiTheme="minorHAnsi" w:hAnsiTheme="minorHAnsi" w:cstheme="minorHAnsi"/>
          <w:sz w:val="24"/>
          <w:szCs w:val="24"/>
          <w:u w:val="single"/>
        </w:rPr>
      </w:pPr>
      <w:r>
        <w:rPr>
          <w:rFonts w:asciiTheme="minorHAnsi" w:hAnsiTheme="minorHAnsi" w:cstheme="minorHAnsi"/>
          <w:sz w:val="24"/>
          <w:szCs w:val="24"/>
        </w:rPr>
        <w:t>*</w:t>
      </w:r>
      <w:r w:rsidRPr="00045D7B">
        <w:rPr>
          <w:rFonts w:asciiTheme="minorHAnsi" w:hAnsiTheme="minorHAnsi" w:cstheme="minorHAnsi"/>
          <w:sz w:val="24"/>
          <w:szCs w:val="24"/>
        </w:rPr>
        <w:t>*</w:t>
      </w:r>
      <w:r w:rsidRPr="00263047">
        <w:rPr>
          <w:rFonts w:asciiTheme="minorHAnsi" w:hAnsiTheme="minorHAnsi" w:cstheme="minorHAnsi"/>
          <w:sz w:val="24"/>
          <w:szCs w:val="24"/>
        </w:rPr>
        <w:t>All conflicts of interest, including potential ones, must be resolved during the planning and implementation phases of an educational activity</w:t>
      </w:r>
      <w:r>
        <w:rPr>
          <w:rFonts w:asciiTheme="minorHAnsi" w:hAnsiTheme="minorHAnsi" w:cstheme="minorHAnsi"/>
          <w:sz w:val="24"/>
          <w:szCs w:val="24"/>
        </w:rPr>
        <w:t xml:space="preserve">. </w:t>
      </w:r>
      <w:r>
        <w:rPr>
          <w:rFonts w:asciiTheme="minorHAnsi" w:hAnsiTheme="minorHAnsi" w:cstheme="minorHAnsi"/>
          <w:color w:val="FF0000"/>
          <w:sz w:val="24"/>
          <w:szCs w:val="24"/>
        </w:rPr>
        <w:t xml:space="preserve"> </w:t>
      </w:r>
      <w:r w:rsidRPr="00A357E6">
        <w:rPr>
          <w:rFonts w:asciiTheme="minorHAnsi" w:hAnsiTheme="minorHAnsi" w:cstheme="minorHAnsi"/>
          <w:sz w:val="24"/>
          <w:szCs w:val="24"/>
          <w:u w:val="single"/>
        </w:rPr>
        <w:t xml:space="preserve">The Nurse Planner will determine relevance and appropriate resolution. </w:t>
      </w:r>
    </w:p>
    <w:p w14:paraId="7D556D6E" w14:textId="77777777" w:rsidR="0079160E" w:rsidRPr="002A5069" w:rsidRDefault="0079160E" w:rsidP="0079160E">
      <w:pPr>
        <w:tabs>
          <w:tab w:val="left" w:pos="-720"/>
        </w:tabs>
        <w:suppressAutoHyphens/>
        <w:spacing w:after="0" w:line="216" w:lineRule="auto"/>
        <w:ind w:left="-720" w:right="-810"/>
        <w:rPr>
          <w:rFonts w:ascii="Times New Roman" w:hAnsi="Times New Roman"/>
          <w:sz w:val="16"/>
          <w:szCs w:val="16"/>
        </w:rPr>
      </w:pPr>
    </w:p>
    <w:p w14:paraId="515416D0" w14:textId="77777777" w:rsidR="0079160E" w:rsidRPr="00045D7B" w:rsidRDefault="0079160E" w:rsidP="0079160E">
      <w:pPr>
        <w:shd w:val="clear" w:color="auto" w:fill="CCC0D9" w:themeFill="accent4" w:themeFillTint="66"/>
        <w:tabs>
          <w:tab w:val="left" w:pos="-180"/>
        </w:tabs>
        <w:suppressAutoHyphens/>
        <w:spacing w:after="0" w:line="216" w:lineRule="auto"/>
        <w:ind w:left="-180" w:right="-252" w:hanging="540"/>
        <w:rPr>
          <w:rFonts w:asciiTheme="minorHAnsi" w:hAnsiTheme="minorHAnsi" w:cstheme="minorHAnsi"/>
          <w:sz w:val="28"/>
          <w:szCs w:val="28"/>
        </w:rPr>
      </w:pPr>
      <w:r>
        <w:rPr>
          <w:rFonts w:asciiTheme="minorHAnsi" w:hAnsiTheme="minorHAnsi" w:cstheme="minorHAnsi"/>
          <w:b/>
          <w:sz w:val="28"/>
          <w:szCs w:val="28"/>
        </w:rPr>
        <w:t xml:space="preserve">  </w:t>
      </w:r>
      <w:r w:rsidRPr="00045D7B">
        <w:rPr>
          <w:rFonts w:asciiTheme="minorHAnsi" w:hAnsiTheme="minorHAnsi" w:cstheme="minorHAnsi"/>
          <w:b/>
          <w:sz w:val="28"/>
          <w:szCs w:val="28"/>
        </w:rPr>
        <w:t xml:space="preserve">Section </w:t>
      </w:r>
      <w:r>
        <w:rPr>
          <w:rFonts w:asciiTheme="minorHAnsi" w:hAnsiTheme="minorHAnsi" w:cstheme="minorHAnsi"/>
          <w:b/>
          <w:sz w:val="28"/>
          <w:szCs w:val="28"/>
        </w:rPr>
        <w:t>D</w:t>
      </w:r>
      <w:r w:rsidRPr="00045D7B">
        <w:rPr>
          <w:rFonts w:asciiTheme="minorHAnsi" w:hAnsiTheme="minorHAnsi" w:cstheme="minorHAnsi"/>
          <w:b/>
          <w:sz w:val="28"/>
          <w:szCs w:val="28"/>
        </w:rPr>
        <w:t>:  Statement of Understanding</w:t>
      </w:r>
    </w:p>
    <w:p w14:paraId="21FBFB29" w14:textId="77777777" w:rsidR="0079160E" w:rsidRDefault="0079160E" w:rsidP="0079160E">
      <w:pPr>
        <w:autoSpaceDE w:val="0"/>
        <w:autoSpaceDN w:val="0"/>
        <w:adjustRightInd w:val="0"/>
        <w:spacing w:after="0" w:line="240" w:lineRule="auto"/>
        <w:ind w:left="-567"/>
        <w:rPr>
          <w:rFonts w:asciiTheme="minorHAnsi" w:hAnsiTheme="minorHAnsi" w:cstheme="minorHAnsi"/>
          <w:sz w:val="24"/>
          <w:szCs w:val="24"/>
        </w:rPr>
      </w:pPr>
      <w:r w:rsidRPr="00045D7B">
        <w:rPr>
          <w:rFonts w:asciiTheme="minorHAnsi" w:hAnsiTheme="minorHAnsi" w:cstheme="minorHAnsi"/>
          <w:sz w:val="24"/>
          <w:szCs w:val="24"/>
        </w:rPr>
        <w:t>Completion of the line below serves as the electronic signature of</w:t>
      </w:r>
      <w:r>
        <w:rPr>
          <w:rFonts w:asciiTheme="minorHAnsi" w:hAnsiTheme="minorHAnsi" w:cstheme="minorHAnsi"/>
          <w:sz w:val="24"/>
          <w:szCs w:val="24"/>
        </w:rPr>
        <w:t xml:space="preserve"> the individual completing this </w:t>
      </w:r>
      <w:r w:rsidRPr="00045D7B">
        <w:rPr>
          <w:rFonts w:asciiTheme="minorHAnsi" w:hAnsiTheme="minorHAnsi" w:cstheme="minorHAnsi"/>
          <w:sz w:val="24"/>
          <w:szCs w:val="24"/>
        </w:rPr>
        <w:t>Conflict of Interest Form and attests to the accuracy of the information given above.</w:t>
      </w:r>
    </w:p>
    <w:p w14:paraId="5ADF2650" w14:textId="77777777" w:rsidR="0079160E" w:rsidRPr="002A5069" w:rsidRDefault="0079160E" w:rsidP="0079160E">
      <w:pPr>
        <w:autoSpaceDE w:val="0"/>
        <w:autoSpaceDN w:val="0"/>
        <w:adjustRightInd w:val="0"/>
        <w:spacing w:after="0" w:line="240" w:lineRule="auto"/>
        <w:ind w:left="-720"/>
        <w:rPr>
          <w:rFonts w:asciiTheme="minorHAnsi" w:hAnsiTheme="minorHAnsi" w:cstheme="minorHAnsi"/>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3224"/>
      </w:tblGrid>
      <w:tr w:rsidR="0079160E" w14:paraId="33B4FC33" w14:textId="77777777" w:rsidTr="007F7337">
        <w:sdt>
          <w:sdtPr>
            <w:rPr>
              <w:rStyle w:val="IntenseQuoteChar"/>
            </w:rPr>
            <w:id w:val="-1687974704"/>
            <w:placeholder>
              <w:docPart w:val="9BE393F94BB74011917DCF1B648238C9"/>
            </w:placeholder>
            <w:showingPlcHdr/>
          </w:sdtPr>
          <w:sdtEndPr>
            <w:rPr>
              <w:rStyle w:val="DefaultParagraphFont"/>
              <w:rFonts w:asciiTheme="minorHAnsi" w:hAnsiTheme="minorHAnsi"/>
              <w:b w:val="0"/>
              <w:bCs w:val="0"/>
              <w:i w:val="0"/>
              <w:iCs w:val="0"/>
              <w:color w:val="auto"/>
              <w:sz w:val="24"/>
              <w:szCs w:val="24"/>
            </w:rPr>
          </w:sdtEndPr>
          <w:sdtContent>
            <w:tc>
              <w:tcPr>
                <w:tcW w:w="6745" w:type="dxa"/>
              </w:tcPr>
              <w:p w14:paraId="3DCDC3C6" w14:textId="77777777" w:rsidR="0079160E" w:rsidRDefault="0079160E" w:rsidP="007F7337">
                <w:pPr>
                  <w:autoSpaceDE w:val="0"/>
                  <w:autoSpaceDN w:val="0"/>
                  <w:adjustRightInd w:val="0"/>
                  <w:spacing w:before="120"/>
                  <w:ind w:left="32"/>
                  <w:rPr>
                    <w:rFonts w:asciiTheme="minorHAnsi" w:hAnsiTheme="minorHAnsi" w:cstheme="minorHAnsi"/>
                    <w:sz w:val="24"/>
                    <w:szCs w:val="24"/>
                  </w:rPr>
                </w:pPr>
                <w:r w:rsidRPr="00EA729D">
                  <w:rPr>
                    <w:rStyle w:val="Style8Char"/>
                  </w:rPr>
                  <w:t>_________________________________________</w:t>
                </w:r>
                <w:r>
                  <w:rPr>
                    <w:rStyle w:val="Style8Char"/>
                  </w:rPr>
                  <w:t>__</w:t>
                </w:r>
                <w:r w:rsidRPr="00EA729D">
                  <w:rPr>
                    <w:rStyle w:val="Style8Char"/>
                  </w:rPr>
                  <w:t>___________</w:t>
                </w:r>
              </w:p>
            </w:tc>
          </w:sdtContent>
        </w:sdt>
        <w:tc>
          <w:tcPr>
            <w:tcW w:w="3307" w:type="dxa"/>
          </w:tcPr>
          <w:p w14:paraId="19DC4E4F" w14:textId="77777777" w:rsidR="0079160E" w:rsidRDefault="006A7E25" w:rsidP="007F7337">
            <w:pPr>
              <w:autoSpaceDE w:val="0"/>
              <w:autoSpaceDN w:val="0"/>
              <w:adjustRightInd w:val="0"/>
              <w:spacing w:before="120"/>
              <w:rPr>
                <w:rFonts w:asciiTheme="minorHAnsi" w:hAnsiTheme="minorHAnsi" w:cstheme="minorHAnsi"/>
                <w:sz w:val="24"/>
                <w:szCs w:val="24"/>
              </w:rPr>
            </w:pPr>
            <w:sdt>
              <w:sdtPr>
                <w:rPr>
                  <w:rStyle w:val="Style8Char"/>
                </w:rPr>
                <w:id w:val="1834253665"/>
                <w:placeholder>
                  <w:docPart w:val="477AFBF069DC47909E7CA71144920682"/>
                </w:placeholder>
                <w:showingPlcHdr/>
                <w:date w:fullDate="2016-11-02T00:00:00Z">
                  <w:dateFormat w:val="M/d/yyyy"/>
                  <w:lid w:val="en-US"/>
                  <w:storeMappedDataAs w:val="dateTime"/>
                  <w:calendar w:val="gregorian"/>
                </w:date>
              </w:sdtPr>
              <w:sdtEndPr>
                <w:rPr>
                  <w:rStyle w:val="DefaultParagraphFont"/>
                  <w:rFonts w:asciiTheme="minorHAnsi" w:eastAsia="Times New Roman" w:hAnsiTheme="minorHAnsi" w:cstheme="minorHAnsi"/>
                  <w:b w:val="0"/>
                  <w:color w:val="auto"/>
                  <w:sz w:val="24"/>
                  <w:szCs w:val="24"/>
                  <w:u w:val="none"/>
                </w:rPr>
              </w:sdtEndPr>
              <w:sdtContent>
                <w:r w:rsidR="0079160E" w:rsidRPr="00D85640">
                  <w:rPr>
                    <w:rStyle w:val="PlaceholderText"/>
                    <w:rFonts w:eastAsiaTheme="minorHAnsi"/>
                  </w:rPr>
                  <w:t>Click here to enter a date.</w:t>
                </w:r>
              </w:sdtContent>
            </w:sdt>
          </w:p>
        </w:tc>
      </w:tr>
      <w:tr w:rsidR="0079160E" w:rsidRPr="00013AEF" w14:paraId="5A6CF050" w14:textId="77777777" w:rsidTr="007F7337">
        <w:tc>
          <w:tcPr>
            <w:tcW w:w="6745" w:type="dxa"/>
          </w:tcPr>
          <w:p w14:paraId="413BFFA7" w14:textId="77777777" w:rsidR="0079160E" w:rsidRPr="00013AEF" w:rsidRDefault="0079160E" w:rsidP="007F7337">
            <w:pPr>
              <w:autoSpaceDE w:val="0"/>
              <w:autoSpaceDN w:val="0"/>
              <w:adjustRightInd w:val="0"/>
              <w:spacing w:before="120"/>
              <w:ind w:left="32"/>
              <w:rPr>
                <w:rFonts w:asciiTheme="minorHAnsi" w:hAnsiTheme="minorHAnsi" w:cstheme="minorHAnsi"/>
                <w:sz w:val="24"/>
                <w:szCs w:val="24"/>
              </w:rPr>
            </w:pPr>
            <w:r w:rsidRPr="00481203">
              <w:rPr>
                <w:rFonts w:asciiTheme="minorHAnsi" w:hAnsiTheme="minorHAnsi" w:cstheme="minorHAnsi"/>
                <w:bCs/>
                <w:sz w:val="24"/>
                <w:szCs w:val="24"/>
                <w:highlight w:val="yellow"/>
                <w:u w:val="single"/>
              </w:rPr>
              <w:t>Typed or Electronic</w:t>
            </w:r>
            <w:r w:rsidRPr="00013AEF">
              <w:rPr>
                <w:rFonts w:asciiTheme="minorHAnsi" w:hAnsiTheme="minorHAnsi" w:cstheme="minorHAnsi"/>
                <w:bCs/>
                <w:sz w:val="24"/>
                <w:szCs w:val="24"/>
              </w:rPr>
              <w:t xml:space="preserve"> Signature: </w:t>
            </w:r>
            <w:r w:rsidRPr="00481203">
              <w:rPr>
                <w:rFonts w:asciiTheme="minorHAnsi" w:hAnsiTheme="minorHAnsi" w:cstheme="minorHAnsi"/>
                <w:bCs/>
                <w:sz w:val="24"/>
                <w:szCs w:val="24"/>
                <w:u w:val="single"/>
              </w:rPr>
              <w:t xml:space="preserve">Name </w:t>
            </w:r>
            <w:r w:rsidRPr="00481203">
              <w:rPr>
                <w:rFonts w:asciiTheme="minorHAnsi" w:hAnsiTheme="minorHAnsi" w:cstheme="minorHAnsi"/>
                <w:b/>
                <w:bCs/>
                <w:sz w:val="24"/>
                <w:szCs w:val="24"/>
                <w:u w:val="single"/>
              </w:rPr>
              <w:t>and</w:t>
            </w:r>
            <w:r w:rsidRPr="00481203">
              <w:rPr>
                <w:rFonts w:asciiTheme="minorHAnsi" w:hAnsiTheme="minorHAnsi" w:cstheme="minorHAnsi"/>
                <w:bCs/>
                <w:sz w:val="24"/>
                <w:szCs w:val="24"/>
                <w:u w:val="single"/>
              </w:rPr>
              <w:t xml:space="preserve"> Credentials</w:t>
            </w:r>
            <w:r w:rsidRPr="00013AEF">
              <w:rPr>
                <w:rFonts w:asciiTheme="minorHAnsi" w:hAnsiTheme="minorHAnsi" w:cstheme="minorHAnsi"/>
                <w:bCs/>
                <w:sz w:val="24"/>
                <w:szCs w:val="24"/>
              </w:rPr>
              <w:t xml:space="preserve"> (Required)</w:t>
            </w:r>
          </w:p>
        </w:tc>
        <w:tc>
          <w:tcPr>
            <w:tcW w:w="3307" w:type="dxa"/>
          </w:tcPr>
          <w:p w14:paraId="35CB7C51" w14:textId="77777777" w:rsidR="0079160E" w:rsidRPr="00013AEF" w:rsidRDefault="0079160E" w:rsidP="007F7337">
            <w:pPr>
              <w:autoSpaceDE w:val="0"/>
              <w:autoSpaceDN w:val="0"/>
              <w:adjustRightInd w:val="0"/>
              <w:spacing w:before="120"/>
              <w:rPr>
                <w:rFonts w:asciiTheme="minorHAnsi" w:hAnsiTheme="minorHAnsi" w:cstheme="minorHAnsi"/>
                <w:sz w:val="24"/>
                <w:szCs w:val="24"/>
              </w:rPr>
            </w:pPr>
            <w:r w:rsidRPr="00013AEF">
              <w:rPr>
                <w:rFonts w:asciiTheme="minorHAnsi" w:hAnsiTheme="minorHAnsi" w:cstheme="minorHAnsi"/>
                <w:bCs/>
                <w:sz w:val="24"/>
                <w:szCs w:val="24"/>
              </w:rPr>
              <w:t>Date</w:t>
            </w:r>
          </w:p>
        </w:tc>
      </w:tr>
    </w:tbl>
    <w:p w14:paraId="204C1271" w14:textId="77777777" w:rsidR="0079160E" w:rsidRPr="00013AEF" w:rsidRDefault="00013AEF" w:rsidP="00013AEF">
      <w:pPr>
        <w:spacing w:after="0" w:line="240" w:lineRule="auto"/>
        <w:rPr>
          <w:rFonts w:asciiTheme="minorHAnsi" w:hAnsiTheme="minorHAnsi" w:cstheme="minorHAnsi"/>
          <w:bCs/>
          <w:color w:val="FF0000"/>
          <w:sz w:val="20"/>
          <w:szCs w:val="24"/>
        </w:rPr>
      </w:pPr>
      <w:r w:rsidRPr="00013AEF">
        <w:rPr>
          <w:rFonts w:asciiTheme="minorHAnsi" w:hAnsiTheme="minorHAnsi" w:cstheme="minorHAnsi"/>
          <w:bCs/>
          <w:color w:val="FF0000"/>
          <w:sz w:val="20"/>
          <w:szCs w:val="24"/>
        </w:rPr>
        <w:t xml:space="preserve">Submit signed form via email </w:t>
      </w:r>
      <w:proofErr w:type="gramStart"/>
      <w:r w:rsidRPr="00013AEF">
        <w:rPr>
          <w:rFonts w:asciiTheme="minorHAnsi" w:hAnsiTheme="minorHAnsi" w:cstheme="minorHAnsi"/>
          <w:bCs/>
          <w:color w:val="FF0000"/>
          <w:sz w:val="20"/>
          <w:szCs w:val="24"/>
        </w:rPr>
        <w:t>to :</w:t>
      </w:r>
      <w:proofErr w:type="gramEnd"/>
      <w:r w:rsidRPr="00013AEF">
        <w:rPr>
          <w:rFonts w:asciiTheme="minorHAnsi" w:hAnsiTheme="minorHAnsi" w:cstheme="minorHAnsi"/>
          <w:bCs/>
          <w:color w:val="FF0000"/>
          <w:sz w:val="20"/>
          <w:szCs w:val="24"/>
        </w:rPr>
        <w:t xml:space="preserve"> </w:t>
      </w:r>
      <w:hyperlink r:id="rId8" w:history="1">
        <w:r w:rsidRPr="00013AEF">
          <w:rPr>
            <w:rStyle w:val="Hyperlink"/>
            <w:rFonts w:asciiTheme="minorHAnsi" w:hAnsiTheme="minorHAnsi" w:cstheme="minorHAnsi"/>
            <w:sz w:val="20"/>
            <w:szCs w:val="24"/>
          </w:rPr>
          <w:t>abstracts@humancaring.org</w:t>
        </w:r>
      </w:hyperlink>
      <w:r w:rsidRPr="00013AEF">
        <w:rPr>
          <w:rFonts w:asciiTheme="minorHAnsi" w:hAnsiTheme="minorHAnsi" w:cstheme="minorHAnsi"/>
          <w:bCs/>
          <w:color w:val="FF0000"/>
          <w:sz w:val="20"/>
          <w:szCs w:val="24"/>
        </w:rPr>
        <w:t xml:space="preserve">   Please include your abstract confirmation Number</w:t>
      </w:r>
    </w:p>
    <w:p w14:paraId="216C49AD" w14:textId="77777777" w:rsidR="0079160E" w:rsidRPr="00013AEF" w:rsidRDefault="0079160E" w:rsidP="0079160E">
      <w:pPr>
        <w:shd w:val="clear" w:color="auto" w:fill="5F497A" w:themeFill="accent4" w:themeFillShade="BF"/>
        <w:tabs>
          <w:tab w:val="left" w:pos="-180"/>
        </w:tabs>
        <w:suppressAutoHyphens/>
        <w:spacing w:after="0" w:line="216" w:lineRule="auto"/>
        <w:ind w:left="-180" w:right="-252" w:hanging="540"/>
        <w:rPr>
          <w:rFonts w:asciiTheme="minorHAnsi" w:hAnsiTheme="minorHAnsi" w:cstheme="minorHAnsi"/>
          <w:sz w:val="6"/>
          <w:szCs w:val="6"/>
        </w:rPr>
      </w:pPr>
    </w:p>
    <w:p w14:paraId="52533668" w14:textId="77777777" w:rsidR="00BA4B7F" w:rsidRDefault="00401E6E" w:rsidP="00401E6E">
      <w:pPr>
        <w:shd w:val="clear" w:color="auto" w:fill="CCC0D9" w:themeFill="accent4" w:themeFillTint="66"/>
        <w:tabs>
          <w:tab w:val="left" w:pos="-180"/>
        </w:tabs>
        <w:suppressAutoHyphens/>
        <w:spacing w:after="0" w:line="216" w:lineRule="auto"/>
        <w:ind w:left="-180" w:right="-252" w:hanging="540"/>
      </w:pPr>
      <w:r>
        <w:rPr>
          <w:rFonts w:ascii="Arial Black" w:hAnsi="Arial Black" w:cstheme="minorHAnsi"/>
          <w:b/>
          <w:sz w:val="32"/>
          <w:szCs w:val="28"/>
        </w:rPr>
        <w:t xml:space="preserve"> </w:t>
      </w:r>
      <w:r>
        <w:t xml:space="preserve"> </w:t>
      </w:r>
    </w:p>
    <w:sectPr w:rsidR="00BA4B7F" w:rsidSect="007D211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A9D6" w14:textId="77777777" w:rsidR="00B21C8B" w:rsidRDefault="00B21C8B" w:rsidP="007D2115">
      <w:pPr>
        <w:spacing w:after="0" w:line="240" w:lineRule="auto"/>
      </w:pPr>
      <w:r>
        <w:separator/>
      </w:r>
    </w:p>
  </w:endnote>
  <w:endnote w:type="continuationSeparator" w:id="0">
    <w:p w14:paraId="1A6E0625" w14:textId="77777777" w:rsidR="00B21C8B" w:rsidRDefault="00B21C8B" w:rsidP="007D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0C3F" w14:textId="77777777" w:rsidR="007D2115" w:rsidRDefault="007D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7CD8" w14:textId="77777777" w:rsidR="007D2115" w:rsidRDefault="007D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702F" w14:textId="77777777" w:rsidR="007D2115" w:rsidRDefault="007D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0D97" w14:textId="77777777" w:rsidR="00B21C8B" w:rsidRDefault="00B21C8B" w:rsidP="007D2115">
      <w:pPr>
        <w:spacing w:after="0" w:line="240" w:lineRule="auto"/>
      </w:pPr>
      <w:r>
        <w:separator/>
      </w:r>
    </w:p>
  </w:footnote>
  <w:footnote w:type="continuationSeparator" w:id="0">
    <w:p w14:paraId="00034694" w14:textId="77777777" w:rsidR="00B21C8B" w:rsidRDefault="00B21C8B" w:rsidP="007D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9B25" w14:textId="77777777" w:rsidR="007D2115" w:rsidRDefault="007D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75E3" w14:textId="77777777" w:rsidR="007D2115" w:rsidRPr="007D2115" w:rsidRDefault="007D2115" w:rsidP="007D2115">
    <w:pPr>
      <w:pStyle w:val="Header"/>
      <w:jc w:val="right"/>
      <w:rPr>
        <w:color w:val="FF0000"/>
        <w:sz w:val="18"/>
      </w:rPr>
    </w:pPr>
    <w:r w:rsidRPr="007D2115">
      <w:rPr>
        <w:color w:val="FF0000"/>
        <w:sz w:val="18"/>
      </w:rPr>
      <w:t>9-Conflict of Interest Form rev 2.docx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1F38" w14:textId="77777777" w:rsidR="007D2115" w:rsidRDefault="007D2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0E"/>
    <w:rsid w:val="00000273"/>
    <w:rsid w:val="00001254"/>
    <w:rsid w:val="00001275"/>
    <w:rsid w:val="000026B5"/>
    <w:rsid w:val="00002794"/>
    <w:rsid w:val="00002D4C"/>
    <w:rsid w:val="00003726"/>
    <w:rsid w:val="00003E3B"/>
    <w:rsid w:val="00005457"/>
    <w:rsid w:val="00005E4D"/>
    <w:rsid w:val="00010A24"/>
    <w:rsid w:val="000111B5"/>
    <w:rsid w:val="000119F2"/>
    <w:rsid w:val="00012829"/>
    <w:rsid w:val="00013196"/>
    <w:rsid w:val="00013570"/>
    <w:rsid w:val="000138F1"/>
    <w:rsid w:val="00013AEF"/>
    <w:rsid w:val="000142E0"/>
    <w:rsid w:val="00015240"/>
    <w:rsid w:val="000166C7"/>
    <w:rsid w:val="0001674E"/>
    <w:rsid w:val="00016AB1"/>
    <w:rsid w:val="000200A5"/>
    <w:rsid w:val="0002046B"/>
    <w:rsid w:val="000213ED"/>
    <w:rsid w:val="00023966"/>
    <w:rsid w:val="00025478"/>
    <w:rsid w:val="0002554F"/>
    <w:rsid w:val="0002585F"/>
    <w:rsid w:val="0002654D"/>
    <w:rsid w:val="0002714A"/>
    <w:rsid w:val="000278A3"/>
    <w:rsid w:val="0003093C"/>
    <w:rsid w:val="00030D47"/>
    <w:rsid w:val="00031432"/>
    <w:rsid w:val="0003225C"/>
    <w:rsid w:val="000329AC"/>
    <w:rsid w:val="00034972"/>
    <w:rsid w:val="00035675"/>
    <w:rsid w:val="000363BF"/>
    <w:rsid w:val="00037D02"/>
    <w:rsid w:val="000401F8"/>
    <w:rsid w:val="000403C9"/>
    <w:rsid w:val="000405BC"/>
    <w:rsid w:val="00041347"/>
    <w:rsid w:val="000416AD"/>
    <w:rsid w:val="000424C7"/>
    <w:rsid w:val="00042507"/>
    <w:rsid w:val="00042DEC"/>
    <w:rsid w:val="00043772"/>
    <w:rsid w:val="00043C7A"/>
    <w:rsid w:val="000445B4"/>
    <w:rsid w:val="00045319"/>
    <w:rsid w:val="00045A3E"/>
    <w:rsid w:val="00046223"/>
    <w:rsid w:val="0004700B"/>
    <w:rsid w:val="000514F4"/>
    <w:rsid w:val="00051C10"/>
    <w:rsid w:val="000530F1"/>
    <w:rsid w:val="000545A4"/>
    <w:rsid w:val="00054AB8"/>
    <w:rsid w:val="00054CA5"/>
    <w:rsid w:val="000554CC"/>
    <w:rsid w:val="0005572D"/>
    <w:rsid w:val="00055AB1"/>
    <w:rsid w:val="00055FFB"/>
    <w:rsid w:val="0005690F"/>
    <w:rsid w:val="000614D2"/>
    <w:rsid w:val="00062A88"/>
    <w:rsid w:val="00062CFB"/>
    <w:rsid w:val="00064441"/>
    <w:rsid w:val="0006544C"/>
    <w:rsid w:val="00066839"/>
    <w:rsid w:val="0006737C"/>
    <w:rsid w:val="0006770D"/>
    <w:rsid w:val="00067C18"/>
    <w:rsid w:val="0007013F"/>
    <w:rsid w:val="00070983"/>
    <w:rsid w:val="00070D87"/>
    <w:rsid w:val="00071141"/>
    <w:rsid w:val="0007275B"/>
    <w:rsid w:val="00072C49"/>
    <w:rsid w:val="00073BF6"/>
    <w:rsid w:val="00074475"/>
    <w:rsid w:val="00074966"/>
    <w:rsid w:val="00074C50"/>
    <w:rsid w:val="00074F2A"/>
    <w:rsid w:val="000755B5"/>
    <w:rsid w:val="000758B6"/>
    <w:rsid w:val="0007732C"/>
    <w:rsid w:val="000777A2"/>
    <w:rsid w:val="00080121"/>
    <w:rsid w:val="0008119C"/>
    <w:rsid w:val="0008129D"/>
    <w:rsid w:val="00081DD9"/>
    <w:rsid w:val="000824DC"/>
    <w:rsid w:val="00082C9A"/>
    <w:rsid w:val="000832A6"/>
    <w:rsid w:val="00083B6B"/>
    <w:rsid w:val="00084A25"/>
    <w:rsid w:val="00085579"/>
    <w:rsid w:val="00086714"/>
    <w:rsid w:val="00086E84"/>
    <w:rsid w:val="00090A55"/>
    <w:rsid w:val="00090C98"/>
    <w:rsid w:val="00091E67"/>
    <w:rsid w:val="0009274B"/>
    <w:rsid w:val="00092BA1"/>
    <w:rsid w:val="00093FCC"/>
    <w:rsid w:val="00094B20"/>
    <w:rsid w:val="0009612F"/>
    <w:rsid w:val="00096918"/>
    <w:rsid w:val="0009702D"/>
    <w:rsid w:val="00097259"/>
    <w:rsid w:val="000973CA"/>
    <w:rsid w:val="00097E4B"/>
    <w:rsid w:val="000A0A7C"/>
    <w:rsid w:val="000A0D94"/>
    <w:rsid w:val="000A3651"/>
    <w:rsid w:val="000A374E"/>
    <w:rsid w:val="000A4DBB"/>
    <w:rsid w:val="000A5144"/>
    <w:rsid w:val="000B0414"/>
    <w:rsid w:val="000B10A2"/>
    <w:rsid w:val="000B2A7C"/>
    <w:rsid w:val="000B361D"/>
    <w:rsid w:val="000B3E8F"/>
    <w:rsid w:val="000B4054"/>
    <w:rsid w:val="000B50BC"/>
    <w:rsid w:val="000B5F2A"/>
    <w:rsid w:val="000C089E"/>
    <w:rsid w:val="000C0A0C"/>
    <w:rsid w:val="000C133B"/>
    <w:rsid w:val="000C15B0"/>
    <w:rsid w:val="000C1C7C"/>
    <w:rsid w:val="000C2855"/>
    <w:rsid w:val="000C32C2"/>
    <w:rsid w:val="000C59DE"/>
    <w:rsid w:val="000C6E4F"/>
    <w:rsid w:val="000C7029"/>
    <w:rsid w:val="000D04F6"/>
    <w:rsid w:val="000D07BE"/>
    <w:rsid w:val="000D0983"/>
    <w:rsid w:val="000D3C6E"/>
    <w:rsid w:val="000D3F95"/>
    <w:rsid w:val="000D4138"/>
    <w:rsid w:val="000D4783"/>
    <w:rsid w:val="000D5272"/>
    <w:rsid w:val="000D6342"/>
    <w:rsid w:val="000D638C"/>
    <w:rsid w:val="000D71FE"/>
    <w:rsid w:val="000E01CB"/>
    <w:rsid w:val="000E0408"/>
    <w:rsid w:val="000E0690"/>
    <w:rsid w:val="000E0DAA"/>
    <w:rsid w:val="000E12DF"/>
    <w:rsid w:val="000E2CF6"/>
    <w:rsid w:val="000E40D6"/>
    <w:rsid w:val="000E44E5"/>
    <w:rsid w:val="000E4AE8"/>
    <w:rsid w:val="000E4D04"/>
    <w:rsid w:val="000E677F"/>
    <w:rsid w:val="000E70C4"/>
    <w:rsid w:val="000E74C5"/>
    <w:rsid w:val="000E7735"/>
    <w:rsid w:val="000F2669"/>
    <w:rsid w:val="000F4AB9"/>
    <w:rsid w:val="000F4EC9"/>
    <w:rsid w:val="000F6DC2"/>
    <w:rsid w:val="000F7192"/>
    <w:rsid w:val="000F7DBD"/>
    <w:rsid w:val="00100066"/>
    <w:rsid w:val="00100E70"/>
    <w:rsid w:val="00102B54"/>
    <w:rsid w:val="00102E0C"/>
    <w:rsid w:val="00103458"/>
    <w:rsid w:val="001037BF"/>
    <w:rsid w:val="00103E95"/>
    <w:rsid w:val="001047E9"/>
    <w:rsid w:val="00105300"/>
    <w:rsid w:val="00106113"/>
    <w:rsid w:val="00106965"/>
    <w:rsid w:val="00110C98"/>
    <w:rsid w:val="00110F66"/>
    <w:rsid w:val="001124C1"/>
    <w:rsid w:val="00114F2D"/>
    <w:rsid w:val="00115B40"/>
    <w:rsid w:val="00117A61"/>
    <w:rsid w:val="001205D1"/>
    <w:rsid w:val="00120EF7"/>
    <w:rsid w:val="00130B35"/>
    <w:rsid w:val="00132473"/>
    <w:rsid w:val="00132E47"/>
    <w:rsid w:val="00133059"/>
    <w:rsid w:val="0013331C"/>
    <w:rsid w:val="0013566B"/>
    <w:rsid w:val="00135C79"/>
    <w:rsid w:val="00136004"/>
    <w:rsid w:val="00136E29"/>
    <w:rsid w:val="00137232"/>
    <w:rsid w:val="0014063B"/>
    <w:rsid w:val="00140874"/>
    <w:rsid w:val="001416E8"/>
    <w:rsid w:val="00141F6C"/>
    <w:rsid w:val="00141F85"/>
    <w:rsid w:val="001424DE"/>
    <w:rsid w:val="001433D4"/>
    <w:rsid w:val="00143F2E"/>
    <w:rsid w:val="0014417A"/>
    <w:rsid w:val="00144E76"/>
    <w:rsid w:val="001462FE"/>
    <w:rsid w:val="00146418"/>
    <w:rsid w:val="00146EA7"/>
    <w:rsid w:val="00147AB1"/>
    <w:rsid w:val="00150852"/>
    <w:rsid w:val="0015096D"/>
    <w:rsid w:val="00152AF1"/>
    <w:rsid w:val="00152F15"/>
    <w:rsid w:val="00153027"/>
    <w:rsid w:val="0015399D"/>
    <w:rsid w:val="001554BC"/>
    <w:rsid w:val="00156412"/>
    <w:rsid w:val="001571C4"/>
    <w:rsid w:val="001608DF"/>
    <w:rsid w:val="00160D90"/>
    <w:rsid w:val="00160FC8"/>
    <w:rsid w:val="0016112E"/>
    <w:rsid w:val="00161905"/>
    <w:rsid w:val="00161CF6"/>
    <w:rsid w:val="00162114"/>
    <w:rsid w:val="00162407"/>
    <w:rsid w:val="00163E65"/>
    <w:rsid w:val="001641F5"/>
    <w:rsid w:val="001652DC"/>
    <w:rsid w:val="001663B7"/>
    <w:rsid w:val="00166564"/>
    <w:rsid w:val="00170176"/>
    <w:rsid w:val="0017089A"/>
    <w:rsid w:val="00170B36"/>
    <w:rsid w:val="00170C5D"/>
    <w:rsid w:val="0017145A"/>
    <w:rsid w:val="00171CF3"/>
    <w:rsid w:val="00171EF2"/>
    <w:rsid w:val="001724E6"/>
    <w:rsid w:val="001728BB"/>
    <w:rsid w:val="001728C2"/>
    <w:rsid w:val="0017294D"/>
    <w:rsid w:val="00172B89"/>
    <w:rsid w:val="00173A8A"/>
    <w:rsid w:val="0017487E"/>
    <w:rsid w:val="00174937"/>
    <w:rsid w:val="00177486"/>
    <w:rsid w:val="001775E1"/>
    <w:rsid w:val="00182849"/>
    <w:rsid w:val="00182B45"/>
    <w:rsid w:val="0018327D"/>
    <w:rsid w:val="001835DD"/>
    <w:rsid w:val="00184DDE"/>
    <w:rsid w:val="001851F3"/>
    <w:rsid w:val="00186593"/>
    <w:rsid w:val="0019377D"/>
    <w:rsid w:val="00193C95"/>
    <w:rsid w:val="00193D12"/>
    <w:rsid w:val="001944B6"/>
    <w:rsid w:val="0019476E"/>
    <w:rsid w:val="00196FA7"/>
    <w:rsid w:val="001A07A1"/>
    <w:rsid w:val="001A0DB1"/>
    <w:rsid w:val="001A0E12"/>
    <w:rsid w:val="001A153B"/>
    <w:rsid w:val="001A1A9E"/>
    <w:rsid w:val="001A2049"/>
    <w:rsid w:val="001A3317"/>
    <w:rsid w:val="001A4838"/>
    <w:rsid w:val="001A5217"/>
    <w:rsid w:val="001A5261"/>
    <w:rsid w:val="001A56FC"/>
    <w:rsid w:val="001A5978"/>
    <w:rsid w:val="001B095B"/>
    <w:rsid w:val="001B1897"/>
    <w:rsid w:val="001B18B2"/>
    <w:rsid w:val="001B29F5"/>
    <w:rsid w:val="001B30AF"/>
    <w:rsid w:val="001B3145"/>
    <w:rsid w:val="001B3E49"/>
    <w:rsid w:val="001B4BE3"/>
    <w:rsid w:val="001B4C35"/>
    <w:rsid w:val="001B58F8"/>
    <w:rsid w:val="001B639F"/>
    <w:rsid w:val="001B6E6E"/>
    <w:rsid w:val="001B756E"/>
    <w:rsid w:val="001B7DD6"/>
    <w:rsid w:val="001C0B56"/>
    <w:rsid w:val="001C2773"/>
    <w:rsid w:val="001C2FC4"/>
    <w:rsid w:val="001C3F3E"/>
    <w:rsid w:val="001C51EF"/>
    <w:rsid w:val="001C5D4C"/>
    <w:rsid w:val="001C5DD8"/>
    <w:rsid w:val="001C733B"/>
    <w:rsid w:val="001C7DD9"/>
    <w:rsid w:val="001D0ED3"/>
    <w:rsid w:val="001D1BE7"/>
    <w:rsid w:val="001D2999"/>
    <w:rsid w:val="001D2D22"/>
    <w:rsid w:val="001D2E8F"/>
    <w:rsid w:val="001D3476"/>
    <w:rsid w:val="001D6E23"/>
    <w:rsid w:val="001E03C2"/>
    <w:rsid w:val="001E0A8B"/>
    <w:rsid w:val="001E0BC4"/>
    <w:rsid w:val="001E0E5D"/>
    <w:rsid w:val="001E2104"/>
    <w:rsid w:val="001E2BE9"/>
    <w:rsid w:val="001E3C5E"/>
    <w:rsid w:val="001E4470"/>
    <w:rsid w:val="001E5C41"/>
    <w:rsid w:val="001E793A"/>
    <w:rsid w:val="001E7D3D"/>
    <w:rsid w:val="001F002E"/>
    <w:rsid w:val="001F0E3C"/>
    <w:rsid w:val="001F1086"/>
    <w:rsid w:val="001F1BB2"/>
    <w:rsid w:val="001F5253"/>
    <w:rsid w:val="001F6B3C"/>
    <w:rsid w:val="001F6FD1"/>
    <w:rsid w:val="00201305"/>
    <w:rsid w:val="00202803"/>
    <w:rsid w:val="00202A19"/>
    <w:rsid w:val="002044A1"/>
    <w:rsid w:val="00204633"/>
    <w:rsid w:val="00204C28"/>
    <w:rsid w:val="002050BF"/>
    <w:rsid w:val="00205A47"/>
    <w:rsid w:val="0020773E"/>
    <w:rsid w:val="00207E92"/>
    <w:rsid w:val="0021002C"/>
    <w:rsid w:val="0021259D"/>
    <w:rsid w:val="00212AB9"/>
    <w:rsid w:val="00213ADA"/>
    <w:rsid w:val="00213BED"/>
    <w:rsid w:val="00216C2C"/>
    <w:rsid w:val="0021724D"/>
    <w:rsid w:val="00217DC4"/>
    <w:rsid w:val="00217F4C"/>
    <w:rsid w:val="00220D43"/>
    <w:rsid w:val="00220E48"/>
    <w:rsid w:val="002226ED"/>
    <w:rsid w:val="00223B78"/>
    <w:rsid w:val="002276B3"/>
    <w:rsid w:val="002312FD"/>
    <w:rsid w:val="00233587"/>
    <w:rsid w:val="00233735"/>
    <w:rsid w:val="0023380D"/>
    <w:rsid w:val="0023430C"/>
    <w:rsid w:val="002348F0"/>
    <w:rsid w:val="00234FE9"/>
    <w:rsid w:val="00236B0D"/>
    <w:rsid w:val="002401DA"/>
    <w:rsid w:val="00242AED"/>
    <w:rsid w:val="00243291"/>
    <w:rsid w:val="00244B21"/>
    <w:rsid w:val="002451C2"/>
    <w:rsid w:val="00245B99"/>
    <w:rsid w:val="00246E08"/>
    <w:rsid w:val="00246EB7"/>
    <w:rsid w:val="002473B2"/>
    <w:rsid w:val="002500A1"/>
    <w:rsid w:val="00250DC4"/>
    <w:rsid w:val="0025307B"/>
    <w:rsid w:val="00257BD1"/>
    <w:rsid w:val="00260752"/>
    <w:rsid w:val="0026096C"/>
    <w:rsid w:val="0026099E"/>
    <w:rsid w:val="00261192"/>
    <w:rsid w:val="00261451"/>
    <w:rsid w:val="00261737"/>
    <w:rsid w:val="002617FA"/>
    <w:rsid w:val="00262C59"/>
    <w:rsid w:val="002656EF"/>
    <w:rsid w:val="00266A1E"/>
    <w:rsid w:val="00266CEE"/>
    <w:rsid w:val="00267FB4"/>
    <w:rsid w:val="00270C27"/>
    <w:rsid w:val="00270E57"/>
    <w:rsid w:val="002712E0"/>
    <w:rsid w:val="0027268B"/>
    <w:rsid w:val="002726E6"/>
    <w:rsid w:val="0027348B"/>
    <w:rsid w:val="002738AB"/>
    <w:rsid w:val="0027514C"/>
    <w:rsid w:val="00275729"/>
    <w:rsid w:val="00276704"/>
    <w:rsid w:val="00276A1E"/>
    <w:rsid w:val="002775A6"/>
    <w:rsid w:val="00277AA7"/>
    <w:rsid w:val="00277DF3"/>
    <w:rsid w:val="00280308"/>
    <w:rsid w:val="002805DA"/>
    <w:rsid w:val="002814BF"/>
    <w:rsid w:val="00283003"/>
    <w:rsid w:val="002844D1"/>
    <w:rsid w:val="00284A41"/>
    <w:rsid w:val="00285482"/>
    <w:rsid w:val="0028552E"/>
    <w:rsid w:val="00285E9F"/>
    <w:rsid w:val="00286CDF"/>
    <w:rsid w:val="002878CD"/>
    <w:rsid w:val="0029200B"/>
    <w:rsid w:val="00292976"/>
    <w:rsid w:val="00293D19"/>
    <w:rsid w:val="00294551"/>
    <w:rsid w:val="00295372"/>
    <w:rsid w:val="002960F5"/>
    <w:rsid w:val="002A0996"/>
    <w:rsid w:val="002A1119"/>
    <w:rsid w:val="002A197A"/>
    <w:rsid w:val="002A1BE4"/>
    <w:rsid w:val="002A2F1E"/>
    <w:rsid w:val="002A3027"/>
    <w:rsid w:val="002A41CB"/>
    <w:rsid w:val="002A4834"/>
    <w:rsid w:val="002A5852"/>
    <w:rsid w:val="002A5CE4"/>
    <w:rsid w:val="002A6AAE"/>
    <w:rsid w:val="002A6B05"/>
    <w:rsid w:val="002A7B42"/>
    <w:rsid w:val="002A7C55"/>
    <w:rsid w:val="002B0E62"/>
    <w:rsid w:val="002B1E97"/>
    <w:rsid w:val="002B286D"/>
    <w:rsid w:val="002B2A86"/>
    <w:rsid w:val="002B30AF"/>
    <w:rsid w:val="002B53FD"/>
    <w:rsid w:val="002B6028"/>
    <w:rsid w:val="002B637B"/>
    <w:rsid w:val="002B63C5"/>
    <w:rsid w:val="002B6E9B"/>
    <w:rsid w:val="002C0832"/>
    <w:rsid w:val="002C0EB7"/>
    <w:rsid w:val="002C1EE1"/>
    <w:rsid w:val="002C2EF0"/>
    <w:rsid w:val="002C3E0F"/>
    <w:rsid w:val="002C4FA2"/>
    <w:rsid w:val="002C6B78"/>
    <w:rsid w:val="002C6EF1"/>
    <w:rsid w:val="002D1E25"/>
    <w:rsid w:val="002D3F99"/>
    <w:rsid w:val="002D48F8"/>
    <w:rsid w:val="002D7A43"/>
    <w:rsid w:val="002E1D13"/>
    <w:rsid w:val="002E24B0"/>
    <w:rsid w:val="002E24FD"/>
    <w:rsid w:val="002E2575"/>
    <w:rsid w:val="002E2EA2"/>
    <w:rsid w:val="002E38E4"/>
    <w:rsid w:val="002E460C"/>
    <w:rsid w:val="002E4FC3"/>
    <w:rsid w:val="002E52B2"/>
    <w:rsid w:val="002E5415"/>
    <w:rsid w:val="002E7722"/>
    <w:rsid w:val="002E7D30"/>
    <w:rsid w:val="002E7D84"/>
    <w:rsid w:val="002F000B"/>
    <w:rsid w:val="002F0376"/>
    <w:rsid w:val="002F1723"/>
    <w:rsid w:val="002F457A"/>
    <w:rsid w:val="002F4C71"/>
    <w:rsid w:val="002F597C"/>
    <w:rsid w:val="002F777B"/>
    <w:rsid w:val="002F7D43"/>
    <w:rsid w:val="0030019E"/>
    <w:rsid w:val="00301A62"/>
    <w:rsid w:val="00302F42"/>
    <w:rsid w:val="0030305C"/>
    <w:rsid w:val="00303CAF"/>
    <w:rsid w:val="00304607"/>
    <w:rsid w:val="00304BCC"/>
    <w:rsid w:val="00304D85"/>
    <w:rsid w:val="00304EB6"/>
    <w:rsid w:val="003051B4"/>
    <w:rsid w:val="00307488"/>
    <w:rsid w:val="0030758A"/>
    <w:rsid w:val="00307B0B"/>
    <w:rsid w:val="00310758"/>
    <w:rsid w:val="00311479"/>
    <w:rsid w:val="00313093"/>
    <w:rsid w:val="003138E9"/>
    <w:rsid w:val="00316276"/>
    <w:rsid w:val="0031768E"/>
    <w:rsid w:val="003179F1"/>
    <w:rsid w:val="00320265"/>
    <w:rsid w:val="003218DA"/>
    <w:rsid w:val="00322154"/>
    <w:rsid w:val="00322608"/>
    <w:rsid w:val="00322D80"/>
    <w:rsid w:val="003241D7"/>
    <w:rsid w:val="00324239"/>
    <w:rsid w:val="003242C0"/>
    <w:rsid w:val="00324CA1"/>
    <w:rsid w:val="00325881"/>
    <w:rsid w:val="00326022"/>
    <w:rsid w:val="00326531"/>
    <w:rsid w:val="0032790A"/>
    <w:rsid w:val="00330137"/>
    <w:rsid w:val="003304DD"/>
    <w:rsid w:val="00330A82"/>
    <w:rsid w:val="00331138"/>
    <w:rsid w:val="00331BFD"/>
    <w:rsid w:val="00332572"/>
    <w:rsid w:val="00332DAE"/>
    <w:rsid w:val="003332DF"/>
    <w:rsid w:val="00334F44"/>
    <w:rsid w:val="00335CD5"/>
    <w:rsid w:val="0033658D"/>
    <w:rsid w:val="00337A5E"/>
    <w:rsid w:val="003409B3"/>
    <w:rsid w:val="00340B0E"/>
    <w:rsid w:val="00340B22"/>
    <w:rsid w:val="00341DAA"/>
    <w:rsid w:val="003422A3"/>
    <w:rsid w:val="00342902"/>
    <w:rsid w:val="00342A14"/>
    <w:rsid w:val="0034319E"/>
    <w:rsid w:val="00343886"/>
    <w:rsid w:val="00344637"/>
    <w:rsid w:val="00344B4D"/>
    <w:rsid w:val="00344FC2"/>
    <w:rsid w:val="00345754"/>
    <w:rsid w:val="00345F1B"/>
    <w:rsid w:val="00350043"/>
    <w:rsid w:val="00350198"/>
    <w:rsid w:val="0035063B"/>
    <w:rsid w:val="00350E65"/>
    <w:rsid w:val="003512B0"/>
    <w:rsid w:val="0035258A"/>
    <w:rsid w:val="00352EAA"/>
    <w:rsid w:val="00354069"/>
    <w:rsid w:val="003555B8"/>
    <w:rsid w:val="0035599B"/>
    <w:rsid w:val="00360757"/>
    <w:rsid w:val="00360974"/>
    <w:rsid w:val="00360DA6"/>
    <w:rsid w:val="00361F18"/>
    <w:rsid w:val="00362A8C"/>
    <w:rsid w:val="00362AA1"/>
    <w:rsid w:val="00364267"/>
    <w:rsid w:val="00364B4A"/>
    <w:rsid w:val="00366CAF"/>
    <w:rsid w:val="00370A9D"/>
    <w:rsid w:val="00371276"/>
    <w:rsid w:val="003727FE"/>
    <w:rsid w:val="00372AF2"/>
    <w:rsid w:val="00372FD5"/>
    <w:rsid w:val="0037318D"/>
    <w:rsid w:val="00373747"/>
    <w:rsid w:val="00373DA1"/>
    <w:rsid w:val="00374178"/>
    <w:rsid w:val="0037495F"/>
    <w:rsid w:val="00377133"/>
    <w:rsid w:val="00381B15"/>
    <w:rsid w:val="00381FC5"/>
    <w:rsid w:val="00382861"/>
    <w:rsid w:val="00382997"/>
    <w:rsid w:val="00383451"/>
    <w:rsid w:val="00384331"/>
    <w:rsid w:val="0038443E"/>
    <w:rsid w:val="0038457A"/>
    <w:rsid w:val="00385DC9"/>
    <w:rsid w:val="00386622"/>
    <w:rsid w:val="00387AA4"/>
    <w:rsid w:val="00387FD7"/>
    <w:rsid w:val="00387FF8"/>
    <w:rsid w:val="00390B91"/>
    <w:rsid w:val="00390BE1"/>
    <w:rsid w:val="0039291D"/>
    <w:rsid w:val="0039459A"/>
    <w:rsid w:val="00394EEB"/>
    <w:rsid w:val="00395FF2"/>
    <w:rsid w:val="00397FD9"/>
    <w:rsid w:val="003A0663"/>
    <w:rsid w:val="003A1EAD"/>
    <w:rsid w:val="003A2EEF"/>
    <w:rsid w:val="003A3558"/>
    <w:rsid w:val="003A4BC1"/>
    <w:rsid w:val="003A4D5E"/>
    <w:rsid w:val="003A5CD0"/>
    <w:rsid w:val="003A7AE0"/>
    <w:rsid w:val="003B02F0"/>
    <w:rsid w:val="003B04B9"/>
    <w:rsid w:val="003B1912"/>
    <w:rsid w:val="003B3112"/>
    <w:rsid w:val="003B3B87"/>
    <w:rsid w:val="003B4B6E"/>
    <w:rsid w:val="003B4EBC"/>
    <w:rsid w:val="003B5FF5"/>
    <w:rsid w:val="003B6701"/>
    <w:rsid w:val="003B6BAA"/>
    <w:rsid w:val="003B73BD"/>
    <w:rsid w:val="003C1650"/>
    <w:rsid w:val="003C1F55"/>
    <w:rsid w:val="003C25DB"/>
    <w:rsid w:val="003C3980"/>
    <w:rsid w:val="003C4071"/>
    <w:rsid w:val="003C46B6"/>
    <w:rsid w:val="003C4FC2"/>
    <w:rsid w:val="003C57B4"/>
    <w:rsid w:val="003C5CAE"/>
    <w:rsid w:val="003C629D"/>
    <w:rsid w:val="003C663A"/>
    <w:rsid w:val="003C6C0D"/>
    <w:rsid w:val="003C72ED"/>
    <w:rsid w:val="003C7466"/>
    <w:rsid w:val="003C75B6"/>
    <w:rsid w:val="003D038C"/>
    <w:rsid w:val="003D2AE6"/>
    <w:rsid w:val="003D3756"/>
    <w:rsid w:val="003D4434"/>
    <w:rsid w:val="003D4B87"/>
    <w:rsid w:val="003D55A4"/>
    <w:rsid w:val="003D5BD4"/>
    <w:rsid w:val="003D669F"/>
    <w:rsid w:val="003D72BB"/>
    <w:rsid w:val="003D753A"/>
    <w:rsid w:val="003E0C60"/>
    <w:rsid w:val="003E14DF"/>
    <w:rsid w:val="003E25B7"/>
    <w:rsid w:val="003E2721"/>
    <w:rsid w:val="003E4827"/>
    <w:rsid w:val="003E5D91"/>
    <w:rsid w:val="003E6630"/>
    <w:rsid w:val="003E70E5"/>
    <w:rsid w:val="003E7291"/>
    <w:rsid w:val="003E74EC"/>
    <w:rsid w:val="003F099A"/>
    <w:rsid w:val="003F179B"/>
    <w:rsid w:val="003F27D2"/>
    <w:rsid w:val="003F2D3D"/>
    <w:rsid w:val="003F3F88"/>
    <w:rsid w:val="003F4790"/>
    <w:rsid w:val="003F4F08"/>
    <w:rsid w:val="003F50EB"/>
    <w:rsid w:val="003F5455"/>
    <w:rsid w:val="003F6460"/>
    <w:rsid w:val="003F7429"/>
    <w:rsid w:val="004002D6"/>
    <w:rsid w:val="00400385"/>
    <w:rsid w:val="00400A19"/>
    <w:rsid w:val="00401550"/>
    <w:rsid w:val="00401BA1"/>
    <w:rsid w:val="00401E6E"/>
    <w:rsid w:val="00402296"/>
    <w:rsid w:val="0040269A"/>
    <w:rsid w:val="00404094"/>
    <w:rsid w:val="004068C1"/>
    <w:rsid w:val="004070ED"/>
    <w:rsid w:val="004075F6"/>
    <w:rsid w:val="004077AE"/>
    <w:rsid w:val="004077B4"/>
    <w:rsid w:val="00407D45"/>
    <w:rsid w:val="0041060E"/>
    <w:rsid w:val="00411441"/>
    <w:rsid w:val="004115A1"/>
    <w:rsid w:val="0041355C"/>
    <w:rsid w:val="00414403"/>
    <w:rsid w:val="0041453C"/>
    <w:rsid w:val="004148A0"/>
    <w:rsid w:val="004160B3"/>
    <w:rsid w:val="004171DB"/>
    <w:rsid w:val="004175FF"/>
    <w:rsid w:val="0041776B"/>
    <w:rsid w:val="00423B6E"/>
    <w:rsid w:val="004240DF"/>
    <w:rsid w:val="00425BB4"/>
    <w:rsid w:val="00427F8C"/>
    <w:rsid w:val="00431132"/>
    <w:rsid w:val="00433160"/>
    <w:rsid w:val="00433B43"/>
    <w:rsid w:val="00433DB8"/>
    <w:rsid w:val="004343FB"/>
    <w:rsid w:val="00437C00"/>
    <w:rsid w:val="00440184"/>
    <w:rsid w:val="00440E6C"/>
    <w:rsid w:val="00441187"/>
    <w:rsid w:val="004415F5"/>
    <w:rsid w:val="00441857"/>
    <w:rsid w:val="00441B34"/>
    <w:rsid w:val="004423A4"/>
    <w:rsid w:val="004429C8"/>
    <w:rsid w:val="00444B31"/>
    <w:rsid w:val="00444C3C"/>
    <w:rsid w:val="00451301"/>
    <w:rsid w:val="00451544"/>
    <w:rsid w:val="0045220E"/>
    <w:rsid w:val="004531A7"/>
    <w:rsid w:val="00453BE2"/>
    <w:rsid w:val="00454C47"/>
    <w:rsid w:val="0045556D"/>
    <w:rsid w:val="0045578E"/>
    <w:rsid w:val="00455C34"/>
    <w:rsid w:val="00455FE6"/>
    <w:rsid w:val="00457DF4"/>
    <w:rsid w:val="004602FD"/>
    <w:rsid w:val="004604A9"/>
    <w:rsid w:val="004616C4"/>
    <w:rsid w:val="0046215F"/>
    <w:rsid w:val="0046274B"/>
    <w:rsid w:val="00462BD6"/>
    <w:rsid w:val="00463CB0"/>
    <w:rsid w:val="00466809"/>
    <w:rsid w:val="00466E72"/>
    <w:rsid w:val="00470698"/>
    <w:rsid w:val="00470BFC"/>
    <w:rsid w:val="00470FA2"/>
    <w:rsid w:val="00472592"/>
    <w:rsid w:val="0047287D"/>
    <w:rsid w:val="00472881"/>
    <w:rsid w:val="00473AD1"/>
    <w:rsid w:val="00474B46"/>
    <w:rsid w:val="00475456"/>
    <w:rsid w:val="00476BC4"/>
    <w:rsid w:val="0047701A"/>
    <w:rsid w:val="00480446"/>
    <w:rsid w:val="00481203"/>
    <w:rsid w:val="00482483"/>
    <w:rsid w:val="00483737"/>
    <w:rsid w:val="004839D7"/>
    <w:rsid w:val="004853A0"/>
    <w:rsid w:val="004857B9"/>
    <w:rsid w:val="00486534"/>
    <w:rsid w:val="00487289"/>
    <w:rsid w:val="004878A5"/>
    <w:rsid w:val="00487A39"/>
    <w:rsid w:val="00490A93"/>
    <w:rsid w:val="004918E6"/>
    <w:rsid w:val="00491DB8"/>
    <w:rsid w:val="0049446E"/>
    <w:rsid w:val="00495F7B"/>
    <w:rsid w:val="00497110"/>
    <w:rsid w:val="004A00A3"/>
    <w:rsid w:val="004A0618"/>
    <w:rsid w:val="004A1D58"/>
    <w:rsid w:val="004A3275"/>
    <w:rsid w:val="004A3B0B"/>
    <w:rsid w:val="004A3C52"/>
    <w:rsid w:val="004A5DAE"/>
    <w:rsid w:val="004A75D8"/>
    <w:rsid w:val="004B00B4"/>
    <w:rsid w:val="004B03AE"/>
    <w:rsid w:val="004B1BDC"/>
    <w:rsid w:val="004B2387"/>
    <w:rsid w:val="004B318D"/>
    <w:rsid w:val="004B41F9"/>
    <w:rsid w:val="004B46BF"/>
    <w:rsid w:val="004B66B2"/>
    <w:rsid w:val="004B6803"/>
    <w:rsid w:val="004B6866"/>
    <w:rsid w:val="004C0695"/>
    <w:rsid w:val="004C1176"/>
    <w:rsid w:val="004C171F"/>
    <w:rsid w:val="004C2019"/>
    <w:rsid w:val="004C2B9C"/>
    <w:rsid w:val="004C3ABF"/>
    <w:rsid w:val="004C46D5"/>
    <w:rsid w:val="004C566E"/>
    <w:rsid w:val="004C5AB8"/>
    <w:rsid w:val="004C5B87"/>
    <w:rsid w:val="004C6280"/>
    <w:rsid w:val="004C7C73"/>
    <w:rsid w:val="004D23F6"/>
    <w:rsid w:val="004D2718"/>
    <w:rsid w:val="004D291F"/>
    <w:rsid w:val="004D3263"/>
    <w:rsid w:val="004D35DB"/>
    <w:rsid w:val="004D4562"/>
    <w:rsid w:val="004D4FD7"/>
    <w:rsid w:val="004D5E5C"/>
    <w:rsid w:val="004D74D9"/>
    <w:rsid w:val="004D7BC7"/>
    <w:rsid w:val="004E0689"/>
    <w:rsid w:val="004E081E"/>
    <w:rsid w:val="004E0890"/>
    <w:rsid w:val="004E178D"/>
    <w:rsid w:val="004E27A9"/>
    <w:rsid w:val="004E3228"/>
    <w:rsid w:val="004E520A"/>
    <w:rsid w:val="004E55A5"/>
    <w:rsid w:val="004E5932"/>
    <w:rsid w:val="004E743E"/>
    <w:rsid w:val="004F01A7"/>
    <w:rsid w:val="004F07A2"/>
    <w:rsid w:val="004F07EE"/>
    <w:rsid w:val="004F0FA8"/>
    <w:rsid w:val="004F372F"/>
    <w:rsid w:val="004F42B3"/>
    <w:rsid w:val="004F4B91"/>
    <w:rsid w:val="004F6203"/>
    <w:rsid w:val="004F7513"/>
    <w:rsid w:val="00500C05"/>
    <w:rsid w:val="00500DC0"/>
    <w:rsid w:val="00503AB7"/>
    <w:rsid w:val="00503CF3"/>
    <w:rsid w:val="00504705"/>
    <w:rsid w:val="00504B1C"/>
    <w:rsid w:val="00504E81"/>
    <w:rsid w:val="005068CB"/>
    <w:rsid w:val="0050700C"/>
    <w:rsid w:val="005103B2"/>
    <w:rsid w:val="00510B1E"/>
    <w:rsid w:val="00511CB1"/>
    <w:rsid w:val="0051201B"/>
    <w:rsid w:val="005125A0"/>
    <w:rsid w:val="005132EA"/>
    <w:rsid w:val="0051376E"/>
    <w:rsid w:val="00513B23"/>
    <w:rsid w:val="0051453A"/>
    <w:rsid w:val="00514982"/>
    <w:rsid w:val="00515B2A"/>
    <w:rsid w:val="00515FC5"/>
    <w:rsid w:val="0051600A"/>
    <w:rsid w:val="00516D49"/>
    <w:rsid w:val="0051700C"/>
    <w:rsid w:val="0051778C"/>
    <w:rsid w:val="00517F31"/>
    <w:rsid w:val="005202B3"/>
    <w:rsid w:val="00520FD0"/>
    <w:rsid w:val="00522650"/>
    <w:rsid w:val="00522937"/>
    <w:rsid w:val="00522C02"/>
    <w:rsid w:val="00523849"/>
    <w:rsid w:val="00523871"/>
    <w:rsid w:val="0052417A"/>
    <w:rsid w:val="00525242"/>
    <w:rsid w:val="00526471"/>
    <w:rsid w:val="005265FA"/>
    <w:rsid w:val="005300D8"/>
    <w:rsid w:val="00530193"/>
    <w:rsid w:val="00530E04"/>
    <w:rsid w:val="00531821"/>
    <w:rsid w:val="00531EF7"/>
    <w:rsid w:val="0053258F"/>
    <w:rsid w:val="00532F2F"/>
    <w:rsid w:val="005363B0"/>
    <w:rsid w:val="00537175"/>
    <w:rsid w:val="00540DDC"/>
    <w:rsid w:val="0054105A"/>
    <w:rsid w:val="00541B88"/>
    <w:rsid w:val="00542351"/>
    <w:rsid w:val="00542E34"/>
    <w:rsid w:val="00544204"/>
    <w:rsid w:val="005454E6"/>
    <w:rsid w:val="005465C9"/>
    <w:rsid w:val="005508D0"/>
    <w:rsid w:val="00552CE9"/>
    <w:rsid w:val="00552D1F"/>
    <w:rsid w:val="0055354A"/>
    <w:rsid w:val="0055444A"/>
    <w:rsid w:val="00554B0A"/>
    <w:rsid w:val="005554E6"/>
    <w:rsid w:val="005558F0"/>
    <w:rsid w:val="0055600C"/>
    <w:rsid w:val="00556DBF"/>
    <w:rsid w:val="005576A2"/>
    <w:rsid w:val="0056025A"/>
    <w:rsid w:val="00561EC8"/>
    <w:rsid w:val="0056278B"/>
    <w:rsid w:val="00563F4C"/>
    <w:rsid w:val="005643C9"/>
    <w:rsid w:val="005645E8"/>
    <w:rsid w:val="00564E3E"/>
    <w:rsid w:val="00565C9A"/>
    <w:rsid w:val="00566C6B"/>
    <w:rsid w:val="00567019"/>
    <w:rsid w:val="00570336"/>
    <w:rsid w:val="0057113F"/>
    <w:rsid w:val="005726AA"/>
    <w:rsid w:val="00572770"/>
    <w:rsid w:val="0057341D"/>
    <w:rsid w:val="0057350F"/>
    <w:rsid w:val="0057441B"/>
    <w:rsid w:val="005770E1"/>
    <w:rsid w:val="0057744B"/>
    <w:rsid w:val="00581964"/>
    <w:rsid w:val="005830AF"/>
    <w:rsid w:val="00583828"/>
    <w:rsid w:val="00584611"/>
    <w:rsid w:val="005874C9"/>
    <w:rsid w:val="00587A4D"/>
    <w:rsid w:val="00591256"/>
    <w:rsid w:val="0059246A"/>
    <w:rsid w:val="00592CF6"/>
    <w:rsid w:val="00594AF7"/>
    <w:rsid w:val="0059533C"/>
    <w:rsid w:val="00595D37"/>
    <w:rsid w:val="00595FA2"/>
    <w:rsid w:val="00596611"/>
    <w:rsid w:val="00597927"/>
    <w:rsid w:val="00597A36"/>
    <w:rsid w:val="00597E9E"/>
    <w:rsid w:val="005A0F5D"/>
    <w:rsid w:val="005A2503"/>
    <w:rsid w:val="005A2E07"/>
    <w:rsid w:val="005A43AF"/>
    <w:rsid w:val="005A4588"/>
    <w:rsid w:val="005A4C80"/>
    <w:rsid w:val="005A4CD1"/>
    <w:rsid w:val="005A5493"/>
    <w:rsid w:val="005A67FC"/>
    <w:rsid w:val="005A69A7"/>
    <w:rsid w:val="005A6DB8"/>
    <w:rsid w:val="005A6E9F"/>
    <w:rsid w:val="005A7235"/>
    <w:rsid w:val="005A785A"/>
    <w:rsid w:val="005A78DF"/>
    <w:rsid w:val="005A7C35"/>
    <w:rsid w:val="005B0330"/>
    <w:rsid w:val="005B530A"/>
    <w:rsid w:val="005B6059"/>
    <w:rsid w:val="005B7753"/>
    <w:rsid w:val="005B7E8B"/>
    <w:rsid w:val="005C00F5"/>
    <w:rsid w:val="005C19B0"/>
    <w:rsid w:val="005C22FF"/>
    <w:rsid w:val="005C31DE"/>
    <w:rsid w:val="005C49F0"/>
    <w:rsid w:val="005C5D1F"/>
    <w:rsid w:val="005C5EB8"/>
    <w:rsid w:val="005C74A2"/>
    <w:rsid w:val="005C79B8"/>
    <w:rsid w:val="005D08BA"/>
    <w:rsid w:val="005D11E4"/>
    <w:rsid w:val="005D2309"/>
    <w:rsid w:val="005D373A"/>
    <w:rsid w:val="005D3B37"/>
    <w:rsid w:val="005D421F"/>
    <w:rsid w:val="005D48ED"/>
    <w:rsid w:val="005D4DB9"/>
    <w:rsid w:val="005D592E"/>
    <w:rsid w:val="005D5D10"/>
    <w:rsid w:val="005D60A0"/>
    <w:rsid w:val="005E1986"/>
    <w:rsid w:val="005E2D14"/>
    <w:rsid w:val="005E2D9A"/>
    <w:rsid w:val="005E5026"/>
    <w:rsid w:val="005E54EE"/>
    <w:rsid w:val="005E61A7"/>
    <w:rsid w:val="005F0680"/>
    <w:rsid w:val="005F0800"/>
    <w:rsid w:val="005F0E9A"/>
    <w:rsid w:val="005F2A16"/>
    <w:rsid w:val="005F3978"/>
    <w:rsid w:val="005F3BCA"/>
    <w:rsid w:val="005F570B"/>
    <w:rsid w:val="005F5C93"/>
    <w:rsid w:val="005F5DD6"/>
    <w:rsid w:val="005F6C2C"/>
    <w:rsid w:val="005F783B"/>
    <w:rsid w:val="00600BF4"/>
    <w:rsid w:val="0060257E"/>
    <w:rsid w:val="00602667"/>
    <w:rsid w:val="006028A0"/>
    <w:rsid w:val="006035F7"/>
    <w:rsid w:val="006037C1"/>
    <w:rsid w:val="00604211"/>
    <w:rsid w:val="00605153"/>
    <w:rsid w:val="00605328"/>
    <w:rsid w:val="006067E0"/>
    <w:rsid w:val="00606BBE"/>
    <w:rsid w:val="00607968"/>
    <w:rsid w:val="00610400"/>
    <w:rsid w:val="0061042E"/>
    <w:rsid w:val="006108BF"/>
    <w:rsid w:val="00611467"/>
    <w:rsid w:val="00611A97"/>
    <w:rsid w:val="006120EC"/>
    <w:rsid w:val="0061341F"/>
    <w:rsid w:val="00613903"/>
    <w:rsid w:val="00613FB0"/>
    <w:rsid w:val="006140E2"/>
    <w:rsid w:val="00614133"/>
    <w:rsid w:val="00614331"/>
    <w:rsid w:val="00615865"/>
    <w:rsid w:val="00617136"/>
    <w:rsid w:val="006176AB"/>
    <w:rsid w:val="006176B4"/>
    <w:rsid w:val="00617EA0"/>
    <w:rsid w:val="006206A2"/>
    <w:rsid w:val="006232B0"/>
    <w:rsid w:val="00624146"/>
    <w:rsid w:val="00624426"/>
    <w:rsid w:val="006254B3"/>
    <w:rsid w:val="00626F0F"/>
    <w:rsid w:val="00627337"/>
    <w:rsid w:val="00627777"/>
    <w:rsid w:val="00630EF2"/>
    <w:rsid w:val="00631DC7"/>
    <w:rsid w:val="00632355"/>
    <w:rsid w:val="00632A08"/>
    <w:rsid w:val="006331E2"/>
    <w:rsid w:val="00634796"/>
    <w:rsid w:val="00634E3F"/>
    <w:rsid w:val="0063593F"/>
    <w:rsid w:val="00635DCA"/>
    <w:rsid w:val="00636AB8"/>
    <w:rsid w:val="00637FB9"/>
    <w:rsid w:val="00640669"/>
    <w:rsid w:val="00641458"/>
    <w:rsid w:val="0064145F"/>
    <w:rsid w:val="0064194B"/>
    <w:rsid w:val="00642DA2"/>
    <w:rsid w:val="00643DC3"/>
    <w:rsid w:val="00644091"/>
    <w:rsid w:val="00644E3E"/>
    <w:rsid w:val="006452BB"/>
    <w:rsid w:val="006453C5"/>
    <w:rsid w:val="006458A4"/>
    <w:rsid w:val="0064591E"/>
    <w:rsid w:val="0064680E"/>
    <w:rsid w:val="0064686E"/>
    <w:rsid w:val="00646A1A"/>
    <w:rsid w:val="00647907"/>
    <w:rsid w:val="00647E26"/>
    <w:rsid w:val="00651A1C"/>
    <w:rsid w:val="00652464"/>
    <w:rsid w:val="00652B78"/>
    <w:rsid w:val="00652CBD"/>
    <w:rsid w:val="00653B90"/>
    <w:rsid w:val="00654010"/>
    <w:rsid w:val="006546D4"/>
    <w:rsid w:val="00654D69"/>
    <w:rsid w:val="006551B5"/>
    <w:rsid w:val="006556D8"/>
    <w:rsid w:val="00655B7A"/>
    <w:rsid w:val="006560D9"/>
    <w:rsid w:val="006560FA"/>
    <w:rsid w:val="006568DB"/>
    <w:rsid w:val="00660077"/>
    <w:rsid w:val="00660109"/>
    <w:rsid w:val="0066097B"/>
    <w:rsid w:val="0066249E"/>
    <w:rsid w:val="00663707"/>
    <w:rsid w:val="00666235"/>
    <w:rsid w:val="00666276"/>
    <w:rsid w:val="00667BA6"/>
    <w:rsid w:val="006702C6"/>
    <w:rsid w:val="0067066D"/>
    <w:rsid w:val="00670D06"/>
    <w:rsid w:val="0067119A"/>
    <w:rsid w:val="00671512"/>
    <w:rsid w:val="00673A92"/>
    <w:rsid w:val="006753D7"/>
    <w:rsid w:val="00675A31"/>
    <w:rsid w:val="00677076"/>
    <w:rsid w:val="006805D9"/>
    <w:rsid w:val="006807D4"/>
    <w:rsid w:val="00680E67"/>
    <w:rsid w:val="00680F5B"/>
    <w:rsid w:val="006816E2"/>
    <w:rsid w:val="00681BF2"/>
    <w:rsid w:val="00682389"/>
    <w:rsid w:val="00683A47"/>
    <w:rsid w:val="00684249"/>
    <w:rsid w:val="0068596A"/>
    <w:rsid w:val="00685F70"/>
    <w:rsid w:val="00686523"/>
    <w:rsid w:val="00687424"/>
    <w:rsid w:val="00687752"/>
    <w:rsid w:val="006878FB"/>
    <w:rsid w:val="006907BB"/>
    <w:rsid w:val="0069109E"/>
    <w:rsid w:val="00691669"/>
    <w:rsid w:val="00694C9F"/>
    <w:rsid w:val="00695444"/>
    <w:rsid w:val="006956DD"/>
    <w:rsid w:val="00695C3C"/>
    <w:rsid w:val="00696481"/>
    <w:rsid w:val="006967F8"/>
    <w:rsid w:val="006969C3"/>
    <w:rsid w:val="006972A7"/>
    <w:rsid w:val="006A0861"/>
    <w:rsid w:val="006A139E"/>
    <w:rsid w:val="006A179C"/>
    <w:rsid w:val="006A1FF5"/>
    <w:rsid w:val="006A2637"/>
    <w:rsid w:val="006A3B96"/>
    <w:rsid w:val="006A3C15"/>
    <w:rsid w:val="006A43AB"/>
    <w:rsid w:val="006A7CE2"/>
    <w:rsid w:val="006A7E25"/>
    <w:rsid w:val="006B05FF"/>
    <w:rsid w:val="006B0BE8"/>
    <w:rsid w:val="006B1176"/>
    <w:rsid w:val="006B211A"/>
    <w:rsid w:val="006B503C"/>
    <w:rsid w:val="006B7A81"/>
    <w:rsid w:val="006B7D3E"/>
    <w:rsid w:val="006C0A77"/>
    <w:rsid w:val="006C3837"/>
    <w:rsid w:val="006C4F86"/>
    <w:rsid w:val="006C50AC"/>
    <w:rsid w:val="006C6BD6"/>
    <w:rsid w:val="006C6CB5"/>
    <w:rsid w:val="006D0282"/>
    <w:rsid w:val="006D0E85"/>
    <w:rsid w:val="006D2542"/>
    <w:rsid w:val="006D33CD"/>
    <w:rsid w:val="006D4321"/>
    <w:rsid w:val="006D47B9"/>
    <w:rsid w:val="006D52BA"/>
    <w:rsid w:val="006D5B6D"/>
    <w:rsid w:val="006D67F4"/>
    <w:rsid w:val="006E10C2"/>
    <w:rsid w:val="006E12A1"/>
    <w:rsid w:val="006E15DD"/>
    <w:rsid w:val="006E2220"/>
    <w:rsid w:val="006E273A"/>
    <w:rsid w:val="006E2B03"/>
    <w:rsid w:val="006E2E86"/>
    <w:rsid w:val="006E2F56"/>
    <w:rsid w:val="006E3701"/>
    <w:rsid w:val="006E3BEA"/>
    <w:rsid w:val="006E50A0"/>
    <w:rsid w:val="006F03D8"/>
    <w:rsid w:val="006F2099"/>
    <w:rsid w:val="006F2246"/>
    <w:rsid w:val="006F306E"/>
    <w:rsid w:val="006F386C"/>
    <w:rsid w:val="006F684B"/>
    <w:rsid w:val="006F7209"/>
    <w:rsid w:val="00700275"/>
    <w:rsid w:val="007015D7"/>
    <w:rsid w:val="007024EA"/>
    <w:rsid w:val="00702849"/>
    <w:rsid w:val="00703413"/>
    <w:rsid w:val="00703587"/>
    <w:rsid w:val="007057A8"/>
    <w:rsid w:val="0070581D"/>
    <w:rsid w:val="00710A4B"/>
    <w:rsid w:val="007119AA"/>
    <w:rsid w:val="00711F9D"/>
    <w:rsid w:val="0071335C"/>
    <w:rsid w:val="0071335D"/>
    <w:rsid w:val="00713942"/>
    <w:rsid w:val="0071418C"/>
    <w:rsid w:val="0071448A"/>
    <w:rsid w:val="00715015"/>
    <w:rsid w:val="00715589"/>
    <w:rsid w:val="00715D5F"/>
    <w:rsid w:val="00716EF4"/>
    <w:rsid w:val="00717D1A"/>
    <w:rsid w:val="00717FEE"/>
    <w:rsid w:val="007217CB"/>
    <w:rsid w:val="00722A8D"/>
    <w:rsid w:val="0072404A"/>
    <w:rsid w:val="00724BD0"/>
    <w:rsid w:val="00724F03"/>
    <w:rsid w:val="00725DEB"/>
    <w:rsid w:val="0072615F"/>
    <w:rsid w:val="00727169"/>
    <w:rsid w:val="007278AB"/>
    <w:rsid w:val="00727A2F"/>
    <w:rsid w:val="00727D98"/>
    <w:rsid w:val="00731235"/>
    <w:rsid w:val="0073175B"/>
    <w:rsid w:val="007317E8"/>
    <w:rsid w:val="007324F8"/>
    <w:rsid w:val="00732B44"/>
    <w:rsid w:val="0073381F"/>
    <w:rsid w:val="007340CB"/>
    <w:rsid w:val="00734B4A"/>
    <w:rsid w:val="00734EE8"/>
    <w:rsid w:val="00735709"/>
    <w:rsid w:val="007363FB"/>
    <w:rsid w:val="007364CD"/>
    <w:rsid w:val="00736CF3"/>
    <w:rsid w:val="00736F44"/>
    <w:rsid w:val="007373E1"/>
    <w:rsid w:val="007375BE"/>
    <w:rsid w:val="00737E6D"/>
    <w:rsid w:val="00737EC8"/>
    <w:rsid w:val="00741874"/>
    <w:rsid w:val="007429E2"/>
    <w:rsid w:val="00744D6D"/>
    <w:rsid w:val="00745522"/>
    <w:rsid w:val="00746756"/>
    <w:rsid w:val="007474CF"/>
    <w:rsid w:val="0075058A"/>
    <w:rsid w:val="00751050"/>
    <w:rsid w:val="0075207E"/>
    <w:rsid w:val="007532FA"/>
    <w:rsid w:val="00753DDC"/>
    <w:rsid w:val="00754466"/>
    <w:rsid w:val="0075478D"/>
    <w:rsid w:val="00754CE3"/>
    <w:rsid w:val="00755E71"/>
    <w:rsid w:val="00757131"/>
    <w:rsid w:val="00760578"/>
    <w:rsid w:val="007607D1"/>
    <w:rsid w:val="00760BFE"/>
    <w:rsid w:val="007616C0"/>
    <w:rsid w:val="00762921"/>
    <w:rsid w:val="00764FB6"/>
    <w:rsid w:val="00765AAD"/>
    <w:rsid w:val="00766946"/>
    <w:rsid w:val="00766B83"/>
    <w:rsid w:val="0076750E"/>
    <w:rsid w:val="00767563"/>
    <w:rsid w:val="0076765F"/>
    <w:rsid w:val="0077008B"/>
    <w:rsid w:val="00770DD7"/>
    <w:rsid w:val="00775DB8"/>
    <w:rsid w:val="007761A6"/>
    <w:rsid w:val="00776246"/>
    <w:rsid w:val="00776E1B"/>
    <w:rsid w:val="00777734"/>
    <w:rsid w:val="007777BF"/>
    <w:rsid w:val="00777DA8"/>
    <w:rsid w:val="00780A20"/>
    <w:rsid w:val="007862F4"/>
    <w:rsid w:val="00786418"/>
    <w:rsid w:val="00786A1B"/>
    <w:rsid w:val="007905C1"/>
    <w:rsid w:val="00791413"/>
    <w:rsid w:val="0079160E"/>
    <w:rsid w:val="00791764"/>
    <w:rsid w:val="00793016"/>
    <w:rsid w:val="00794044"/>
    <w:rsid w:val="00795516"/>
    <w:rsid w:val="0079635C"/>
    <w:rsid w:val="00796683"/>
    <w:rsid w:val="007966B8"/>
    <w:rsid w:val="00796849"/>
    <w:rsid w:val="00796B75"/>
    <w:rsid w:val="007A0BD6"/>
    <w:rsid w:val="007A157F"/>
    <w:rsid w:val="007A1677"/>
    <w:rsid w:val="007A22DA"/>
    <w:rsid w:val="007A2374"/>
    <w:rsid w:val="007A370F"/>
    <w:rsid w:val="007A3F25"/>
    <w:rsid w:val="007A4E5D"/>
    <w:rsid w:val="007A60F7"/>
    <w:rsid w:val="007A6650"/>
    <w:rsid w:val="007B104F"/>
    <w:rsid w:val="007B1C05"/>
    <w:rsid w:val="007B27C3"/>
    <w:rsid w:val="007B2D8E"/>
    <w:rsid w:val="007B380E"/>
    <w:rsid w:val="007B5A02"/>
    <w:rsid w:val="007B6513"/>
    <w:rsid w:val="007B6AA2"/>
    <w:rsid w:val="007C1426"/>
    <w:rsid w:val="007C2045"/>
    <w:rsid w:val="007C351A"/>
    <w:rsid w:val="007C35FC"/>
    <w:rsid w:val="007C401F"/>
    <w:rsid w:val="007C45DE"/>
    <w:rsid w:val="007C4D27"/>
    <w:rsid w:val="007C4E90"/>
    <w:rsid w:val="007C5136"/>
    <w:rsid w:val="007C5A51"/>
    <w:rsid w:val="007C7270"/>
    <w:rsid w:val="007C7FC2"/>
    <w:rsid w:val="007D0511"/>
    <w:rsid w:val="007D0940"/>
    <w:rsid w:val="007D1940"/>
    <w:rsid w:val="007D1E9A"/>
    <w:rsid w:val="007D2115"/>
    <w:rsid w:val="007D28FD"/>
    <w:rsid w:val="007D37F7"/>
    <w:rsid w:val="007D5396"/>
    <w:rsid w:val="007D5C83"/>
    <w:rsid w:val="007D6C68"/>
    <w:rsid w:val="007D7058"/>
    <w:rsid w:val="007E0B3A"/>
    <w:rsid w:val="007E0D27"/>
    <w:rsid w:val="007E19BA"/>
    <w:rsid w:val="007E2E29"/>
    <w:rsid w:val="007E2E73"/>
    <w:rsid w:val="007E5096"/>
    <w:rsid w:val="007E70A7"/>
    <w:rsid w:val="007E70FD"/>
    <w:rsid w:val="007F0718"/>
    <w:rsid w:val="007F1065"/>
    <w:rsid w:val="007F192E"/>
    <w:rsid w:val="007F2921"/>
    <w:rsid w:val="007F2C3E"/>
    <w:rsid w:val="007F3A32"/>
    <w:rsid w:val="007F6D9C"/>
    <w:rsid w:val="007F6F72"/>
    <w:rsid w:val="007F75AF"/>
    <w:rsid w:val="00800AB1"/>
    <w:rsid w:val="00801E17"/>
    <w:rsid w:val="0080222E"/>
    <w:rsid w:val="00804565"/>
    <w:rsid w:val="008045B8"/>
    <w:rsid w:val="00806FEE"/>
    <w:rsid w:val="008074EC"/>
    <w:rsid w:val="00807FE8"/>
    <w:rsid w:val="00810ED1"/>
    <w:rsid w:val="008115CD"/>
    <w:rsid w:val="00811E88"/>
    <w:rsid w:val="00812662"/>
    <w:rsid w:val="00812889"/>
    <w:rsid w:val="008129C4"/>
    <w:rsid w:val="00812EA9"/>
    <w:rsid w:val="0081342E"/>
    <w:rsid w:val="00813CCE"/>
    <w:rsid w:val="0081511B"/>
    <w:rsid w:val="008154BB"/>
    <w:rsid w:val="0081582B"/>
    <w:rsid w:val="00816870"/>
    <w:rsid w:val="00817132"/>
    <w:rsid w:val="00817D17"/>
    <w:rsid w:val="00817EB2"/>
    <w:rsid w:val="0082217C"/>
    <w:rsid w:val="0082363B"/>
    <w:rsid w:val="00825131"/>
    <w:rsid w:val="00825A3C"/>
    <w:rsid w:val="00827364"/>
    <w:rsid w:val="008274C9"/>
    <w:rsid w:val="00827ED2"/>
    <w:rsid w:val="0083019A"/>
    <w:rsid w:val="0083151E"/>
    <w:rsid w:val="00831DBB"/>
    <w:rsid w:val="008328D3"/>
    <w:rsid w:val="0083376B"/>
    <w:rsid w:val="00835A0D"/>
    <w:rsid w:val="0083621E"/>
    <w:rsid w:val="0083658F"/>
    <w:rsid w:val="00836C18"/>
    <w:rsid w:val="0083752E"/>
    <w:rsid w:val="008378B6"/>
    <w:rsid w:val="00837FF1"/>
    <w:rsid w:val="0084116D"/>
    <w:rsid w:val="0084175C"/>
    <w:rsid w:val="00841B08"/>
    <w:rsid w:val="00842615"/>
    <w:rsid w:val="00842E6A"/>
    <w:rsid w:val="008433FF"/>
    <w:rsid w:val="008446D5"/>
    <w:rsid w:val="008447C6"/>
    <w:rsid w:val="00844A5B"/>
    <w:rsid w:val="00844BC4"/>
    <w:rsid w:val="00845126"/>
    <w:rsid w:val="0084628F"/>
    <w:rsid w:val="00847DEE"/>
    <w:rsid w:val="0085108D"/>
    <w:rsid w:val="008511ED"/>
    <w:rsid w:val="00851B03"/>
    <w:rsid w:val="008527A0"/>
    <w:rsid w:val="0085388B"/>
    <w:rsid w:val="00853899"/>
    <w:rsid w:val="008551F8"/>
    <w:rsid w:val="00855A47"/>
    <w:rsid w:val="00855D06"/>
    <w:rsid w:val="008576F6"/>
    <w:rsid w:val="00860635"/>
    <w:rsid w:val="00860F30"/>
    <w:rsid w:val="00861E57"/>
    <w:rsid w:val="008625DD"/>
    <w:rsid w:val="00862ACC"/>
    <w:rsid w:val="008631F1"/>
    <w:rsid w:val="00864978"/>
    <w:rsid w:val="00864DAF"/>
    <w:rsid w:val="00864E6C"/>
    <w:rsid w:val="008660AF"/>
    <w:rsid w:val="00866989"/>
    <w:rsid w:val="00866B04"/>
    <w:rsid w:val="00866F61"/>
    <w:rsid w:val="008670D7"/>
    <w:rsid w:val="008672EB"/>
    <w:rsid w:val="008706EA"/>
    <w:rsid w:val="00870930"/>
    <w:rsid w:val="008709DA"/>
    <w:rsid w:val="008742F9"/>
    <w:rsid w:val="0087466B"/>
    <w:rsid w:val="00876343"/>
    <w:rsid w:val="00877684"/>
    <w:rsid w:val="00877686"/>
    <w:rsid w:val="00880B14"/>
    <w:rsid w:val="00880CB2"/>
    <w:rsid w:val="008817E7"/>
    <w:rsid w:val="00883336"/>
    <w:rsid w:val="00883F6D"/>
    <w:rsid w:val="008849F0"/>
    <w:rsid w:val="00884AB8"/>
    <w:rsid w:val="00884EF9"/>
    <w:rsid w:val="00885FAC"/>
    <w:rsid w:val="00886C1E"/>
    <w:rsid w:val="00891AF8"/>
    <w:rsid w:val="00894360"/>
    <w:rsid w:val="008949BE"/>
    <w:rsid w:val="00894B7A"/>
    <w:rsid w:val="00896385"/>
    <w:rsid w:val="0089648F"/>
    <w:rsid w:val="008A0E01"/>
    <w:rsid w:val="008A0E18"/>
    <w:rsid w:val="008A1A34"/>
    <w:rsid w:val="008A1B8D"/>
    <w:rsid w:val="008A1C91"/>
    <w:rsid w:val="008A2497"/>
    <w:rsid w:val="008A2A4C"/>
    <w:rsid w:val="008A3111"/>
    <w:rsid w:val="008A3F83"/>
    <w:rsid w:val="008A5429"/>
    <w:rsid w:val="008A5978"/>
    <w:rsid w:val="008A5A91"/>
    <w:rsid w:val="008A5DA9"/>
    <w:rsid w:val="008A6B33"/>
    <w:rsid w:val="008A7B6B"/>
    <w:rsid w:val="008A7B92"/>
    <w:rsid w:val="008B08A5"/>
    <w:rsid w:val="008B0E04"/>
    <w:rsid w:val="008B0F7D"/>
    <w:rsid w:val="008B1A4F"/>
    <w:rsid w:val="008B27FF"/>
    <w:rsid w:val="008B3F05"/>
    <w:rsid w:val="008B42A6"/>
    <w:rsid w:val="008B478D"/>
    <w:rsid w:val="008B47A6"/>
    <w:rsid w:val="008B55D3"/>
    <w:rsid w:val="008B5681"/>
    <w:rsid w:val="008B6A52"/>
    <w:rsid w:val="008C01C0"/>
    <w:rsid w:val="008C06E1"/>
    <w:rsid w:val="008C0C00"/>
    <w:rsid w:val="008C157D"/>
    <w:rsid w:val="008C17D1"/>
    <w:rsid w:val="008C32F1"/>
    <w:rsid w:val="008C63A1"/>
    <w:rsid w:val="008C6655"/>
    <w:rsid w:val="008C682E"/>
    <w:rsid w:val="008C702D"/>
    <w:rsid w:val="008C70CA"/>
    <w:rsid w:val="008C7CB9"/>
    <w:rsid w:val="008D08B6"/>
    <w:rsid w:val="008D174D"/>
    <w:rsid w:val="008D23DD"/>
    <w:rsid w:val="008D2832"/>
    <w:rsid w:val="008D3215"/>
    <w:rsid w:val="008D5871"/>
    <w:rsid w:val="008D5D75"/>
    <w:rsid w:val="008D5D83"/>
    <w:rsid w:val="008D5D98"/>
    <w:rsid w:val="008D69B2"/>
    <w:rsid w:val="008D7474"/>
    <w:rsid w:val="008D77D2"/>
    <w:rsid w:val="008D7F79"/>
    <w:rsid w:val="008E014F"/>
    <w:rsid w:val="008E02CB"/>
    <w:rsid w:val="008E322B"/>
    <w:rsid w:val="008E32E8"/>
    <w:rsid w:val="008E395F"/>
    <w:rsid w:val="008E4A3F"/>
    <w:rsid w:val="008E4AAB"/>
    <w:rsid w:val="008E4FCC"/>
    <w:rsid w:val="008E556C"/>
    <w:rsid w:val="008E6B6C"/>
    <w:rsid w:val="008E6CE6"/>
    <w:rsid w:val="008E7C4D"/>
    <w:rsid w:val="008F17F7"/>
    <w:rsid w:val="008F1B39"/>
    <w:rsid w:val="008F2294"/>
    <w:rsid w:val="008F2791"/>
    <w:rsid w:val="008F2F22"/>
    <w:rsid w:val="008F34FF"/>
    <w:rsid w:val="008F4696"/>
    <w:rsid w:val="008F46F5"/>
    <w:rsid w:val="008F4BE2"/>
    <w:rsid w:val="008F5178"/>
    <w:rsid w:val="008F7478"/>
    <w:rsid w:val="008F7481"/>
    <w:rsid w:val="008F74C4"/>
    <w:rsid w:val="008F7905"/>
    <w:rsid w:val="00900251"/>
    <w:rsid w:val="00900391"/>
    <w:rsid w:val="009008B0"/>
    <w:rsid w:val="00902D56"/>
    <w:rsid w:val="00903F0C"/>
    <w:rsid w:val="00905A72"/>
    <w:rsid w:val="009060D0"/>
    <w:rsid w:val="00906B31"/>
    <w:rsid w:val="00910095"/>
    <w:rsid w:val="00910322"/>
    <w:rsid w:val="00910C4C"/>
    <w:rsid w:val="00910E89"/>
    <w:rsid w:val="00911290"/>
    <w:rsid w:val="00911453"/>
    <w:rsid w:val="00912AC5"/>
    <w:rsid w:val="00912D91"/>
    <w:rsid w:val="009137D1"/>
    <w:rsid w:val="009147AD"/>
    <w:rsid w:val="00914DF5"/>
    <w:rsid w:val="009157AF"/>
    <w:rsid w:val="00916087"/>
    <w:rsid w:val="009163D4"/>
    <w:rsid w:val="009163EF"/>
    <w:rsid w:val="0091723D"/>
    <w:rsid w:val="0091743D"/>
    <w:rsid w:val="00917D40"/>
    <w:rsid w:val="00921822"/>
    <w:rsid w:val="009226D2"/>
    <w:rsid w:val="00922AB2"/>
    <w:rsid w:val="00924B42"/>
    <w:rsid w:val="00925A43"/>
    <w:rsid w:val="009262AA"/>
    <w:rsid w:val="009266E6"/>
    <w:rsid w:val="00926D69"/>
    <w:rsid w:val="00927B27"/>
    <w:rsid w:val="00932C1E"/>
    <w:rsid w:val="009337D9"/>
    <w:rsid w:val="009340E6"/>
    <w:rsid w:val="00934392"/>
    <w:rsid w:val="00934761"/>
    <w:rsid w:val="0093487D"/>
    <w:rsid w:val="00935265"/>
    <w:rsid w:val="009366E0"/>
    <w:rsid w:val="00936F48"/>
    <w:rsid w:val="00937E7B"/>
    <w:rsid w:val="00941CF8"/>
    <w:rsid w:val="0094281E"/>
    <w:rsid w:val="0094282B"/>
    <w:rsid w:val="0094327C"/>
    <w:rsid w:val="009444F1"/>
    <w:rsid w:val="00946DA6"/>
    <w:rsid w:val="00946E61"/>
    <w:rsid w:val="009473E0"/>
    <w:rsid w:val="00947D0A"/>
    <w:rsid w:val="0095063E"/>
    <w:rsid w:val="00950A62"/>
    <w:rsid w:val="00951854"/>
    <w:rsid w:val="00951987"/>
    <w:rsid w:val="0095273C"/>
    <w:rsid w:val="0095702E"/>
    <w:rsid w:val="00957508"/>
    <w:rsid w:val="009607F0"/>
    <w:rsid w:val="009608AF"/>
    <w:rsid w:val="00960911"/>
    <w:rsid w:val="00960C72"/>
    <w:rsid w:val="00961248"/>
    <w:rsid w:val="00961EC1"/>
    <w:rsid w:val="0096337E"/>
    <w:rsid w:val="00963911"/>
    <w:rsid w:val="00964BC2"/>
    <w:rsid w:val="009674CA"/>
    <w:rsid w:val="00967B71"/>
    <w:rsid w:val="00967E4D"/>
    <w:rsid w:val="00970487"/>
    <w:rsid w:val="00970797"/>
    <w:rsid w:val="00970ED3"/>
    <w:rsid w:val="009725B1"/>
    <w:rsid w:val="00972827"/>
    <w:rsid w:val="00972DD0"/>
    <w:rsid w:val="00973359"/>
    <w:rsid w:val="00973F34"/>
    <w:rsid w:val="009747F6"/>
    <w:rsid w:val="009758C6"/>
    <w:rsid w:val="00976CF1"/>
    <w:rsid w:val="00976D96"/>
    <w:rsid w:val="009774A4"/>
    <w:rsid w:val="00977651"/>
    <w:rsid w:val="00977CD3"/>
    <w:rsid w:val="00977E11"/>
    <w:rsid w:val="00980B77"/>
    <w:rsid w:val="00982606"/>
    <w:rsid w:val="00983649"/>
    <w:rsid w:val="00984714"/>
    <w:rsid w:val="0098609E"/>
    <w:rsid w:val="00986485"/>
    <w:rsid w:val="0098652B"/>
    <w:rsid w:val="00986671"/>
    <w:rsid w:val="00986F6D"/>
    <w:rsid w:val="00987425"/>
    <w:rsid w:val="009876DB"/>
    <w:rsid w:val="00990CF3"/>
    <w:rsid w:val="00990DCE"/>
    <w:rsid w:val="0099176F"/>
    <w:rsid w:val="009924CD"/>
    <w:rsid w:val="00992AAF"/>
    <w:rsid w:val="00992DCB"/>
    <w:rsid w:val="00993B20"/>
    <w:rsid w:val="00993C1E"/>
    <w:rsid w:val="009953B9"/>
    <w:rsid w:val="00995E35"/>
    <w:rsid w:val="0099630F"/>
    <w:rsid w:val="00996C47"/>
    <w:rsid w:val="00996C62"/>
    <w:rsid w:val="009978BA"/>
    <w:rsid w:val="00997B4C"/>
    <w:rsid w:val="009A0D42"/>
    <w:rsid w:val="009A1844"/>
    <w:rsid w:val="009A2DFC"/>
    <w:rsid w:val="009A31A6"/>
    <w:rsid w:val="009A3561"/>
    <w:rsid w:val="009A47FC"/>
    <w:rsid w:val="009A56DD"/>
    <w:rsid w:val="009A58CD"/>
    <w:rsid w:val="009A7176"/>
    <w:rsid w:val="009A7236"/>
    <w:rsid w:val="009B2126"/>
    <w:rsid w:val="009B2438"/>
    <w:rsid w:val="009B2DE1"/>
    <w:rsid w:val="009B3D9C"/>
    <w:rsid w:val="009B42FF"/>
    <w:rsid w:val="009B4619"/>
    <w:rsid w:val="009B48CA"/>
    <w:rsid w:val="009B49FE"/>
    <w:rsid w:val="009B4F9C"/>
    <w:rsid w:val="009B5018"/>
    <w:rsid w:val="009B67F2"/>
    <w:rsid w:val="009B6B4D"/>
    <w:rsid w:val="009B7680"/>
    <w:rsid w:val="009B7687"/>
    <w:rsid w:val="009C075F"/>
    <w:rsid w:val="009C0D3F"/>
    <w:rsid w:val="009C20A1"/>
    <w:rsid w:val="009C2124"/>
    <w:rsid w:val="009C3764"/>
    <w:rsid w:val="009C414E"/>
    <w:rsid w:val="009C4441"/>
    <w:rsid w:val="009C48A1"/>
    <w:rsid w:val="009C57D3"/>
    <w:rsid w:val="009C612F"/>
    <w:rsid w:val="009C63BB"/>
    <w:rsid w:val="009C6AEB"/>
    <w:rsid w:val="009C6EA5"/>
    <w:rsid w:val="009C7AEA"/>
    <w:rsid w:val="009D069F"/>
    <w:rsid w:val="009D0841"/>
    <w:rsid w:val="009D10EE"/>
    <w:rsid w:val="009D2591"/>
    <w:rsid w:val="009D39FB"/>
    <w:rsid w:val="009D3CF7"/>
    <w:rsid w:val="009D4AA0"/>
    <w:rsid w:val="009D5ACA"/>
    <w:rsid w:val="009D5B7C"/>
    <w:rsid w:val="009D5C08"/>
    <w:rsid w:val="009D5DAE"/>
    <w:rsid w:val="009D62B5"/>
    <w:rsid w:val="009D648B"/>
    <w:rsid w:val="009D7480"/>
    <w:rsid w:val="009D7C23"/>
    <w:rsid w:val="009E0619"/>
    <w:rsid w:val="009E161B"/>
    <w:rsid w:val="009E16F8"/>
    <w:rsid w:val="009E240D"/>
    <w:rsid w:val="009E2BDF"/>
    <w:rsid w:val="009E2E69"/>
    <w:rsid w:val="009E373D"/>
    <w:rsid w:val="009E377C"/>
    <w:rsid w:val="009E3857"/>
    <w:rsid w:val="009E6049"/>
    <w:rsid w:val="009E63FB"/>
    <w:rsid w:val="009E67A8"/>
    <w:rsid w:val="009E736A"/>
    <w:rsid w:val="009E7540"/>
    <w:rsid w:val="009F18E8"/>
    <w:rsid w:val="009F2067"/>
    <w:rsid w:val="009F3B46"/>
    <w:rsid w:val="009F46FE"/>
    <w:rsid w:val="009F52E7"/>
    <w:rsid w:val="009F59A1"/>
    <w:rsid w:val="009F7479"/>
    <w:rsid w:val="009F75CA"/>
    <w:rsid w:val="009F7ABA"/>
    <w:rsid w:val="00A010BA"/>
    <w:rsid w:val="00A044FC"/>
    <w:rsid w:val="00A04F83"/>
    <w:rsid w:val="00A05FBF"/>
    <w:rsid w:val="00A06608"/>
    <w:rsid w:val="00A06679"/>
    <w:rsid w:val="00A068C9"/>
    <w:rsid w:val="00A06BE6"/>
    <w:rsid w:val="00A07E6A"/>
    <w:rsid w:val="00A1045A"/>
    <w:rsid w:val="00A112D0"/>
    <w:rsid w:val="00A1200E"/>
    <w:rsid w:val="00A12A7E"/>
    <w:rsid w:val="00A12B44"/>
    <w:rsid w:val="00A12EE3"/>
    <w:rsid w:val="00A13620"/>
    <w:rsid w:val="00A1398A"/>
    <w:rsid w:val="00A13D60"/>
    <w:rsid w:val="00A13EB0"/>
    <w:rsid w:val="00A16762"/>
    <w:rsid w:val="00A17E19"/>
    <w:rsid w:val="00A20F70"/>
    <w:rsid w:val="00A21E5A"/>
    <w:rsid w:val="00A22A11"/>
    <w:rsid w:val="00A23014"/>
    <w:rsid w:val="00A231E1"/>
    <w:rsid w:val="00A25285"/>
    <w:rsid w:val="00A26516"/>
    <w:rsid w:val="00A27151"/>
    <w:rsid w:val="00A272B1"/>
    <w:rsid w:val="00A27523"/>
    <w:rsid w:val="00A276DE"/>
    <w:rsid w:val="00A27883"/>
    <w:rsid w:val="00A27B2D"/>
    <w:rsid w:val="00A27ED0"/>
    <w:rsid w:val="00A27F15"/>
    <w:rsid w:val="00A30277"/>
    <w:rsid w:val="00A308AD"/>
    <w:rsid w:val="00A30DDB"/>
    <w:rsid w:val="00A3199B"/>
    <w:rsid w:val="00A32356"/>
    <w:rsid w:val="00A32AAE"/>
    <w:rsid w:val="00A33165"/>
    <w:rsid w:val="00A33384"/>
    <w:rsid w:val="00A342CE"/>
    <w:rsid w:val="00A344EB"/>
    <w:rsid w:val="00A348A4"/>
    <w:rsid w:val="00A34E00"/>
    <w:rsid w:val="00A3574D"/>
    <w:rsid w:val="00A357E6"/>
    <w:rsid w:val="00A37CCA"/>
    <w:rsid w:val="00A40089"/>
    <w:rsid w:val="00A4128E"/>
    <w:rsid w:val="00A41B8B"/>
    <w:rsid w:val="00A429FC"/>
    <w:rsid w:val="00A445D1"/>
    <w:rsid w:val="00A4557A"/>
    <w:rsid w:val="00A45A02"/>
    <w:rsid w:val="00A46E57"/>
    <w:rsid w:val="00A5098D"/>
    <w:rsid w:val="00A510E0"/>
    <w:rsid w:val="00A51AE7"/>
    <w:rsid w:val="00A51E37"/>
    <w:rsid w:val="00A52133"/>
    <w:rsid w:val="00A523FA"/>
    <w:rsid w:val="00A52C26"/>
    <w:rsid w:val="00A52CDB"/>
    <w:rsid w:val="00A53382"/>
    <w:rsid w:val="00A534B9"/>
    <w:rsid w:val="00A5506C"/>
    <w:rsid w:val="00A565B8"/>
    <w:rsid w:val="00A57BFE"/>
    <w:rsid w:val="00A60E17"/>
    <w:rsid w:val="00A61964"/>
    <w:rsid w:val="00A61D84"/>
    <w:rsid w:val="00A61EA6"/>
    <w:rsid w:val="00A6275B"/>
    <w:rsid w:val="00A62C2D"/>
    <w:rsid w:val="00A62C3C"/>
    <w:rsid w:val="00A634CD"/>
    <w:rsid w:val="00A642DF"/>
    <w:rsid w:val="00A642F5"/>
    <w:rsid w:val="00A6509B"/>
    <w:rsid w:val="00A66601"/>
    <w:rsid w:val="00A674C1"/>
    <w:rsid w:val="00A67AE9"/>
    <w:rsid w:val="00A7088B"/>
    <w:rsid w:val="00A7096F"/>
    <w:rsid w:val="00A71B81"/>
    <w:rsid w:val="00A71DD1"/>
    <w:rsid w:val="00A71DF2"/>
    <w:rsid w:val="00A71FF6"/>
    <w:rsid w:val="00A742B2"/>
    <w:rsid w:val="00A776BF"/>
    <w:rsid w:val="00A77806"/>
    <w:rsid w:val="00A80116"/>
    <w:rsid w:val="00A80476"/>
    <w:rsid w:val="00A807FB"/>
    <w:rsid w:val="00A81858"/>
    <w:rsid w:val="00A82A02"/>
    <w:rsid w:val="00A840F5"/>
    <w:rsid w:val="00A84ADC"/>
    <w:rsid w:val="00A85706"/>
    <w:rsid w:val="00A85A37"/>
    <w:rsid w:val="00A85C92"/>
    <w:rsid w:val="00A900FC"/>
    <w:rsid w:val="00A918B2"/>
    <w:rsid w:val="00A935D5"/>
    <w:rsid w:val="00A941F6"/>
    <w:rsid w:val="00A9462D"/>
    <w:rsid w:val="00A94A41"/>
    <w:rsid w:val="00A95301"/>
    <w:rsid w:val="00A9550B"/>
    <w:rsid w:val="00A95AA2"/>
    <w:rsid w:val="00A97FE4"/>
    <w:rsid w:val="00AA0ACE"/>
    <w:rsid w:val="00AA1C0C"/>
    <w:rsid w:val="00AA387F"/>
    <w:rsid w:val="00AA3A8A"/>
    <w:rsid w:val="00AA4597"/>
    <w:rsid w:val="00AA5D9D"/>
    <w:rsid w:val="00AA5F4D"/>
    <w:rsid w:val="00AB0963"/>
    <w:rsid w:val="00AB1D00"/>
    <w:rsid w:val="00AB383C"/>
    <w:rsid w:val="00AB39A0"/>
    <w:rsid w:val="00AB3A99"/>
    <w:rsid w:val="00AB3DD8"/>
    <w:rsid w:val="00AB4E95"/>
    <w:rsid w:val="00AB56E0"/>
    <w:rsid w:val="00AB75C1"/>
    <w:rsid w:val="00AB7C7C"/>
    <w:rsid w:val="00AC2299"/>
    <w:rsid w:val="00AC3EF4"/>
    <w:rsid w:val="00AC4000"/>
    <w:rsid w:val="00AC4905"/>
    <w:rsid w:val="00AC4F62"/>
    <w:rsid w:val="00AC536B"/>
    <w:rsid w:val="00AC7031"/>
    <w:rsid w:val="00AD0FE0"/>
    <w:rsid w:val="00AD16D8"/>
    <w:rsid w:val="00AD5082"/>
    <w:rsid w:val="00AD6964"/>
    <w:rsid w:val="00AD701F"/>
    <w:rsid w:val="00AD7D79"/>
    <w:rsid w:val="00AE004A"/>
    <w:rsid w:val="00AE0902"/>
    <w:rsid w:val="00AE1E80"/>
    <w:rsid w:val="00AE309A"/>
    <w:rsid w:val="00AE3BC9"/>
    <w:rsid w:val="00AE4857"/>
    <w:rsid w:val="00AE492C"/>
    <w:rsid w:val="00AE4F13"/>
    <w:rsid w:val="00AE5AC2"/>
    <w:rsid w:val="00AE6A01"/>
    <w:rsid w:val="00AE73F2"/>
    <w:rsid w:val="00AF09F2"/>
    <w:rsid w:val="00AF0AD5"/>
    <w:rsid w:val="00AF0CE8"/>
    <w:rsid w:val="00AF2E8F"/>
    <w:rsid w:val="00AF38A5"/>
    <w:rsid w:val="00AF3FFA"/>
    <w:rsid w:val="00AF48C7"/>
    <w:rsid w:val="00AF494A"/>
    <w:rsid w:val="00AF4C78"/>
    <w:rsid w:val="00AF4E2E"/>
    <w:rsid w:val="00AF5A35"/>
    <w:rsid w:val="00AF623F"/>
    <w:rsid w:val="00B012C0"/>
    <w:rsid w:val="00B01907"/>
    <w:rsid w:val="00B039C8"/>
    <w:rsid w:val="00B03C92"/>
    <w:rsid w:val="00B0405E"/>
    <w:rsid w:val="00B048E5"/>
    <w:rsid w:val="00B0638B"/>
    <w:rsid w:val="00B07857"/>
    <w:rsid w:val="00B11CF4"/>
    <w:rsid w:val="00B1220A"/>
    <w:rsid w:val="00B1243C"/>
    <w:rsid w:val="00B12637"/>
    <w:rsid w:val="00B12C8A"/>
    <w:rsid w:val="00B132F7"/>
    <w:rsid w:val="00B13A33"/>
    <w:rsid w:val="00B14BC0"/>
    <w:rsid w:val="00B16B19"/>
    <w:rsid w:val="00B17476"/>
    <w:rsid w:val="00B1760D"/>
    <w:rsid w:val="00B21C8B"/>
    <w:rsid w:val="00B23B61"/>
    <w:rsid w:val="00B23C47"/>
    <w:rsid w:val="00B269CC"/>
    <w:rsid w:val="00B26D20"/>
    <w:rsid w:val="00B2707B"/>
    <w:rsid w:val="00B27766"/>
    <w:rsid w:val="00B30553"/>
    <w:rsid w:val="00B30BD0"/>
    <w:rsid w:val="00B31D2F"/>
    <w:rsid w:val="00B32BCD"/>
    <w:rsid w:val="00B34774"/>
    <w:rsid w:val="00B35609"/>
    <w:rsid w:val="00B36074"/>
    <w:rsid w:val="00B36798"/>
    <w:rsid w:val="00B36D13"/>
    <w:rsid w:val="00B36DBC"/>
    <w:rsid w:val="00B37B87"/>
    <w:rsid w:val="00B37D7C"/>
    <w:rsid w:val="00B404B1"/>
    <w:rsid w:val="00B405B4"/>
    <w:rsid w:val="00B40864"/>
    <w:rsid w:val="00B41143"/>
    <w:rsid w:val="00B41B38"/>
    <w:rsid w:val="00B42D5C"/>
    <w:rsid w:val="00B45567"/>
    <w:rsid w:val="00B45DAA"/>
    <w:rsid w:val="00B46038"/>
    <w:rsid w:val="00B46387"/>
    <w:rsid w:val="00B46BD3"/>
    <w:rsid w:val="00B47845"/>
    <w:rsid w:val="00B47AC7"/>
    <w:rsid w:val="00B5004F"/>
    <w:rsid w:val="00B51EEB"/>
    <w:rsid w:val="00B524BE"/>
    <w:rsid w:val="00B52C91"/>
    <w:rsid w:val="00B5388F"/>
    <w:rsid w:val="00B53A9C"/>
    <w:rsid w:val="00B544D5"/>
    <w:rsid w:val="00B552EA"/>
    <w:rsid w:val="00B56403"/>
    <w:rsid w:val="00B571DD"/>
    <w:rsid w:val="00B57618"/>
    <w:rsid w:val="00B57F3F"/>
    <w:rsid w:val="00B61681"/>
    <w:rsid w:val="00B62CF4"/>
    <w:rsid w:val="00B62D1A"/>
    <w:rsid w:val="00B63588"/>
    <w:rsid w:val="00B665A9"/>
    <w:rsid w:val="00B678AF"/>
    <w:rsid w:val="00B70E27"/>
    <w:rsid w:val="00B71DA3"/>
    <w:rsid w:val="00B73655"/>
    <w:rsid w:val="00B74BAF"/>
    <w:rsid w:val="00B74EA7"/>
    <w:rsid w:val="00B75F7E"/>
    <w:rsid w:val="00B77548"/>
    <w:rsid w:val="00B77BD3"/>
    <w:rsid w:val="00B818AF"/>
    <w:rsid w:val="00B81B83"/>
    <w:rsid w:val="00B837FC"/>
    <w:rsid w:val="00B84BD7"/>
    <w:rsid w:val="00B854BF"/>
    <w:rsid w:val="00B856D0"/>
    <w:rsid w:val="00B8587D"/>
    <w:rsid w:val="00B8595A"/>
    <w:rsid w:val="00B86DD5"/>
    <w:rsid w:val="00B879FD"/>
    <w:rsid w:val="00B87C52"/>
    <w:rsid w:val="00B91C9B"/>
    <w:rsid w:val="00B920F7"/>
    <w:rsid w:val="00B9293B"/>
    <w:rsid w:val="00B92ED9"/>
    <w:rsid w:val="00B93806"/>
    <w:rsid w:val="00B93C89"/>
    <w:rsid w:val="00B947B7"/>
    <w:rsid w:val="00B95249"/>
    <w:rsid w:val="00B952A2"/>
    <w:rsid w:val="00B957AF"/>
    <w:rsid w:val="00B96935"/>
    <w:rsid w:val="00B96DD6"/>
    <w:rsid w:val="00B97249"/>
    <w:rsid w:val="00B97CDC"/>
    <w:rsid w:val="00B97DF5"/>
    <w:rsid w:val="00B97F0D"/>
    <w:rsid w:val="00BA0103"/>
    <w:rsid w:val="00BA07F2"/>
    <w:rsid w:val="00BA0D0A"/>
    <w:rsid w:val="00BA10D4"/>
    <w:rsid w:val="00BA25BF"/>
    <w:rsid w:val="00BA475D"/>
    <w:rsid w:val="00BA47D1"/>
    <w:rsid w:val="00BA4B7F"/>
    <w:rsid w:val="00BA5C94"/>
    <w:rsid w:val="00BA5D3B"/>
    <w:rsid w:val="00BA6132"/>
    <w:rsid w:val="00BA6921"/>
    <w:rsid w:val="00BA6C2A"/>
    <w:rsid w:val="00BA7711"/>
    <w:rsid w:val="00BB08A3"/>
    <w:rsid w:val="00BB187C"/>
    <w:rsid w:val="00BB2311"/>
    <w:rsid w:val="00BB41A4"/>
    <w:rsid w:val="00BB4336"/>
    <w:rsid w:val="00BB437F"/>
    <w:rsid w:val="00BB61CF"/>
    <w:rsid w:val="00BB7AE5"/>
    <w:rsid w:val="00BB7D77"/>
    <w:rsid w:val="00BC2E00"/>
    <w:rsid w:val="00BC5062"/>
    <w:rsid w:val="00BC5A53"/>
    <w:rsid w:val="00BC655B"/>
    <w:rsid w:val="00BC76F7"/>
    <w:rsid w:val="00BC7D98"/>
    <w:rsid w:val="00BD0C13"/>
    <w:rsid w:val="00BD0EAF"/>
    <w:rsid w:val="00BD13AD"/>
    <w:rsid w:val="00BD1751"/>
    <w:rsid w:val="00BD30BA"/>
    <w:rsid w:val="00BD34FD"/>
    <w:rsid w:val="00BD4E43"/>
    <w:rsid w:val="00BD6021"/>
    <w:rsid w:val="00BD6E78"/>
    <w:rsid w:val="00BE0BCA"/>
    <w:rsid w:val="00BE32AE"/>
    <w:rsid w:val="00BE4D6F"/>
    <w:rsid w:val="00BE536A"/>
    <w:rsid w:val="00BE6771"/>
    <w:rsid w:val="00BE6A32"/>
    <w:rsid w:val="00BE6D2A"/>
    <w:rsid w:val="00BE71D9"/>
    <w:rsid w:val="00BE7C49"/>
    <w:rsid w:val="00BF1EB1"/>
    <w:rsid w:val="00BF2316"/>
    <w:rsid w:val="00BF24E1"/>
    <w:rsid w:val="00BF2579"/>
    <w:rsid w:val="00BF6DCE"/>
    <w:rsid w:val="00BF6DF0"/>
    <w:rsid w:val="00BF7381"/>
    <w:rsid w:val="00C00F5A"/>
    <w:rsid w:val="00C01D87"/>
    <w:rsid w:val="00C02B78"/>
    <w:rsid w:val="00C03ECD"/>
    <w:rsid w:val="00C05319"/>
    <w:rsid w:val="00C06FD1"/>
    <w:rsid w:val="00C071E6"/>
    <w:rsid w:val="00C0769A"/>
    <w:rsid w:val="00C1137C"/>
    <w:rsid w:val="00C117F4"/>
    <w:rsid w:val="00C13620"/>
    <w:rsid w:val="00C13F79"/>
    <w:rsid w:val="00C1461A"/>
    <w:rsid w:val="00C14EC6"/>
    <w:rsid w:val="00C15202"/>
    <w:rsid w:val="00C15ADF"/>
    <w:rsid w:val="00C15CE3"/>
    <w:rsid w:val="00C16016"/>
    <w:rsid w:val="00C1673B"/>
    <w:rsid w:val="00C1763F"/>
    <w:rsid w:val="00C17E10"/>
    <w:rsid w:val="00C21873"/>
    <w:rsid w:val="00C241ED"/>
    <w:rsid w:val="00C24C49"/>
    <w:rsid w:val="00C25C03"/>
    <w:rsid w:val="00C25E23"/>
    <w:rsid w:val="00C26DC3"/>
    <w:rsid w:val="00C273F5"/>
    <w:rsid w:val="00C278A2"/>
    <w:rsid w:val="00C30844"/>
    <w:rsid w:val="00C312EB"/>
    <w:rsid w:val="00C316E0"/>
    <w:rsid w:val="00C316F6"/>
    <w:rsid w:val="00C33C44"/>
    <w:rsid w:val="00C34A7D"/>
    <w:rsid w:val="00C34E98"/>
    <w:rsid w:val="00C35878"/>
    <w:rsid w:val="00C359EC"/>
    <w:rsid w:val="00C3611F"/>
    <w:rsid w:val="00C37123"/>
    <w:rsid w:val="00C3766D"/>
    <w:rsid w:val="00C433F0"/>
    <w:rsid w:val="00C448AC"/>
    <w:rsid w:val="00C46426"/>
    <w:rsid w:val="00C50A69"/>
    <w:rsid w:val="00C5123D"/>
    <w:rsid w:val="00C522B3"/>
    <w:rsid w:val="00C5517E"/>
    <w:rsid w:val="00C554A5"/>
    <w:rsid w:val="00C5574C"/>
    <w:rsid w:val="00C56663"/>
    <w:rsid w:val="00C56EC6"/>
    <w:rsid w:val="00C57E2E"/>
    <w:rsid w:val="00C60473"/>
    <w:rsid w:val="00C60752"/>
    <w:rsid w:val="00C6120B"/>
    <w:rsid w:val="00C61B6A"/>
    <w:rsid w:val="00C61CEB"/>
    <w:rsid w:val="00C62099"/>
    <w:rsid w:val="00C62276"/>
    <w:rsid w:val="00C62541"/>
    <w:rsid w:val="00C63B2F"/>
    <w:rsid w:val="00C641A6"/>
    <w:rsid w:val="00C651A8"/>
    <w:rsid w:val="00C66616"/>
    <w:rsid w:val="00C66F64"/>
    <w:rsid w:val="00C67FBE"/>
    <w:rsid w:val="00C72E90"/>
    <w:rsid w:val="00C7585D"/>
    <w:rsid w:val="00C7663B"/>
    <w:rsid w:val="00C76714"/>
    <w:rsid w:val="00C767AD"/>
    <w:rsid w:val="00C802C5"/>
    <w:rsid w:val="00C8142C"/>
    <w:rsid w:val="00C81652"/>
    <w:rsid w:val="00C82B6A"/>
    <w:rsid w:val="00C82CFD"/>
    <w:rsid w:val="00C83E2F"/>
    <w:rsid w:val="00C8411B"/>
    <w:rsid w:val="00C84B0E"/>
    <w:rsid w:val="00C86AC3"/>
    <w:rsid w:val="00C915EF"/>
    <w:rsid w:val="00C9180A"/>
    <w:rsid w:val="00C940E9"/>
    <w:rsid w:val="00C9542B"/>
    <w:rsid w:val="00C956BB"/>
    <w:rsid w:val="00C961D4"/>
    <w:rsid w:val="00C96572"/>
    <w:rsid w:val="00C96BBB"/>
    <w:rsid w:val="00C9735C"/>
    <w:rsid w:val="00C97F5F"/>
    <w:rsid w:val="00CA0342"/>
    <w:rsid w:val="00CA1177"/>
    <w:rsid w:val="00CA1AD1"/>
    <w:rsid w:val="00CA2A4E"/>
    <w:rsid w:val="00CA338F"/>
    <w:rsid w:val="00CA36E8"/>
    <w:rsid w:val="00CA3D9B"/>
    <w:rsid w:val="00CA4122"/>
    <w:rsid w:val="00CA4562"/>
    <w:rsid w:val="00CA4A3E"/>
    <w:rsid w:val="00CA51AB"/>
    <w:rsid w:val="00CA5253"/>
    <w:rsid w:val="00CA592C"/>
    <w:rsid w:val="00CA67D7"/>
    <w:rsid w:val="00CB058B"/>
    <w:rsid w:val="00CB12CC"/>
    <w:rsid w:val="00CB19AC"/>
    <w:rsid w:val="00CB2257"/>
    <w:rsid w:val="00CB2622"/>
    <w:rsid w:val="00CB284E"/>
    <w:rsid w:val="00CB36A2"/>
    <w:rsid w:val="00CB43FD"/>
    <w:rsid w:val="00CB508E"/>
    <w:rsid w:val="00CB5D00"/>
    <w:rsid w:val="00CB6FE8"/>
    <w:rsid w:val="00CB7606"/>
    <w:rsid w:val="00CC01E9"/>
    <w:rsid w:val="00CC0241"/>
    <w:rsid w:val="00CC1C2F"/>
    <w:rsid w:val="00CC2B70"/>
    <w:rsid w:val="00CC2D13"/>
    <w:rsid w:val="00CC3532"/>
    <w:rsid w:val="00CC6A05"/>
    <w:rsid w:val="00CC730A"/>
    <w:rsid w:val="00CD2125"/>
    <w:rsid w:val="00CD278E"/>
    <w:rsid w:val="00CD3053"/>
    <w:rsid w:val="00CD3B52"/>
    <w:rsid w:val="00CD5576"/>
    <w:rsid w:val="00CD5CF5"/>
    <w:rsid w:val="00CD61B0"/>
    <w:rsid w:val="00CD6667"/>
    <w:rsid w:val="00CD7323"/>
    <w:rsid w:val="00CD7381"/>
    <w:rsid w:val="00CE0847"/>
    <w:rsid w:val="00CE34E1"/>
    <w:rsid w:val="00CE4CC4"/>
    <w:rsid w:val="00CE4DD4"/>
    <w:rsid w:val="00CE4F92"/>
    <w:rsid w:val="00CE5D3D"/>
    <w:rsid w:val="00CE77CA"/>
    <w:rsid w:val="00CF276E"/>
    <w:rsid w:val="00CF2B0E"/>
    <w:rsid w:val="00CF3080"/>
    <w:rsid w:val="00CF3240"/>
    <w:rsid w:val="00CF347D"/>
    <w:rsid w:val="00CF3976"/>
    <w:rsid w:val="00CF3AEA"/>
    <w:rsid w:val="00CF4299"/>
    <w:rsid w:val="00CF4538"/>
    <w:rsid w:val="00CF4A79"/>
    <w:rsid w:val="00CF583F"/>
    <w:rsid w:val="00D0150A"/>
    <w:rsid w:val="00D01538"/>
    <w:rsid w:val="00D02606"/>
    <w:rsid w:val="00D0263C"/>
    <w:rsid w:val="00D028AA"/>
    <w:rsid w:val="00D043E7"/>
    <w:rsid w:val="00D04E26"/>
    <w:rsid w:val="00D0631E"/>
    <w:rsid w:val="00D06703"/>
    <w:rsid w:val="00D0672B"/>
    <w:rsid w:val="00D06F88"/>
    <w:rsid w:val="00D07423"/>
    <w:rsid w:val="00D0762C"/>
    <w:rsid w:val="00D1364E"/>
    <w:rsid w:val="00D137F7"/>
    <w:rsid w:val="00D161B4"/>
    <w:rsid w:val="00D172A8"/>
    <w:rsid w:val="00D17638"/>
    <w:rsid w:val="00D2018D"/>
    <w:rsid w:val="00D20D01"/>
    <w:rsid w:val="00D21176"/>
    <w:rsid w:val="00D218B6"/>
    <w:rsid w:val="00D21CD6"/>
    <w:rsid w:val="00D21D9E"/>
    <w:rsid w:val="00D21FC8"/>
    <w:rsid w:val="00D220DD"/>
    <w:rsid w:val="00D22412"/>
    <w:rsid w:val="00D2287B"/>
    <w:rsid w:val="00D23158"/>
    <w:rsid w:val="00D2318A"/>
    <w:rsid w:val="00D2368F"/>
    <w:rsid w:val="00D23703"/>
    <w:rsid w:val="00D25072"/>
    <w:rsid w:val="00D2537D"/>
    <w:rsid w:val="00D25670"/>
    <w:rsid w:val="00D26344"/>
    <w:rsid w:val="00D26B9C"/>
    <w:rsid w:val="00D27A83"/>
    <w:rsid w:val="00D27FA8"/>
    <w:rsid w:val="00D30679"/>
    <w:rsid w:val="00D30BF6"/>
    <w:rsid w:val="00D330EC"/>
    <w:rsid w:val="00D34641"/>
    <w:rsid w:val="00D34F9F"/>
    <w:rsid w:val="00D355D6"/>
    <w:rsid w:val="00D35B33"/>
    <w:rsid w:val="00D36F8A"/>
    <w:rsid w:val="00D4012C"/>
    <w:rsid w:val="00D41FAC"/>
    <w:rsid w:val="00D420C4"/>
    <w:rsid w:val="00D439E3"/>
    <w:rsid w:val="00D43DDE"/>
    <w:rsid w:val="00D4424F"/>
    <w:rsid w:val="00D46911"/>
    <w:rsid w:val="00D479D4"/>
    <w:rsid w:val="00D47A7C"/>
    <w:rsid w:val="00D47AE5"/>
    <w:rsid w:val="00D51251"/>
    <w:rsid w:val="00D514BD"/>
    <w:rsid w:val="00D52012"/>
    <w:rsid w:val="00D535CE"/>
    <w:rsid w:val="00D558BF"/>
    <w:rsid w:val="00D56C6F"/>
    <w:rsid w:val="00D5721C"/>
    <w:rsid w:val="00D576F3"/>
    <w:rsid w:val="00D57BC5"/>
    <w:rsid w:val="00D57FC1"/>
    <w:rsid w:val="00D606D8"/>
    <w:rsid w:val="00D62262"/>
    <w:rsid w:val="00D64B80"/>
    <w:rsid w:val="00D64FE9"/>
    <w:rsid w:val="00D667AE"/>
    <w:rsid w:val="00D66A72"/>
    <w:rsid w:val="00D66E7C"/>
    <w:rsid w:val="00D6749F"/>
    <w:rsid w:val="00D6752B"/>
    <w:rsid w:val="00D67D1E"/>
    <w:rsid w:val="00D67FAF"/>
    <w:rsid w:val="00D70B59"/>
    <w:rsid w:val="00D745ED"/>
    <w:rsid w:val="00D74B9C"/>
    <w:rsid w:val="00D75C59"/>
    <w:rsid w:val="00D76717"/>
    <w:rsid w:val="00D7785E"/>
    <w:rsid w:val="00D80081"/>
    <w:rsid w:val="00D812BB"/>
    <w:rsid w:val="00D819DB"/>
    <w:rsid w:val="00D82216"/>
    <w:rsid w:val="00D83361"/>
    <w:rsid w:val="00D84BF3"/>
    <w:rsid w:val="00D854BD"/>
    <w:rsid w:val="00D878EA"/>
    <w:rsid w:val="00D9352A"/>
    <w:rsid w:val="00D939E8"/>
    <w:rsid w:val="00D94245"/>
    <w:rsid w:val="00D95800"/>
    <w:rsid w:val="00D959AF"/>
    <w:rsid w:val="00D967FA"/>
    <w:rsid w:val="00D96ABC"/>
    <w:rsid w:val="00D97147"/>
    <w:rsid w:val="00D97291"/>
    <w:rsid w:val="00DA33CC"/>
    <w:rsid w:val="00DA3DBE"/>
    <w:rsid w:val="00DA5B69"/>
    <w:rsid w:val="00DA75E8"/>
    <w:rsid w:val="00DA7871"/>
    <w:rsid w:val="00DA7DB1"/>
    <w:rsid w:val="00DB1A4E"/>
    <w:rsid w:val="00DB2926"/>
    <w:rsid w:val="00DB2994"/>
    <w:rsid w:val="00DB2E47"/>
    <w:rsid w:val="00DB38D4"/>
    <w:rsid w:val="00DB45EA"/>
    <w:rsid w:val="00DB5583"/>
    <w:rsid w:val="00DB5F76"/>
    <w:rsid w:val="00DB6B4C"/>
    <w:rsid w:val="00DB78BC"/>
    <w:rsid w:val="00DB7C09"/>
    <w:rsid w:val="00DC14FD"/>
    <w:rsid w:val="00DC3805"/>
    <w:rsid w:val="00DC4CE8"/>
    <w:rsid w:val="00DC6538"/>
    <w:rsid w:val="00DC6CCD"/>
    <w:rsid w:val="00DD0590"/>
    <w:rsid w:val="00DD0B6F"/>
    <w:rsid w:val="00DD0FBF"/>
    <w:rsid w:val="00DD1605"/>
    <w:rsid w:val="00DD288E"/>
    <w:rsid w:val="00DD4A8E"/>
    <w:rsid w:val="00DD5D5F"/>
    <w:rsid w:val="00DD6B0A"/>
    <w:rsid w:val="00DD7D8D"/>
    <w:rsid w:val="00DE0F02"/>
    <w:rsid w:val="00DE46B5"/>
    <w:rsid w:val="00DE47E5"/>
    <w:rsid w:val="00DE4902"/>
    <w:rsid w:val="00DE4E99"/>
    <w:rsid w:val="00DE7E35"/>
    <w:rsid w:val="00DF1624"/>
    <w:rsid w:val="00DF2747"/>
    <w:rsid w:val="00DF2A03"/>
    <w:rsid w:val="00DF2EEC"/>
    <w:rsid w:val="00DF2FF4"/>
    <w:rsid w:val="00DF3282"/>
    <w:rsid w:val="00DF3AF8"/>
    <w:rsid w:val="00DF3DE7"/>
    <w:rsid w:val="00DF496B"/>
    <w:rsid w:val="00DF4FE8"/>
    <w:rsid w:val="00DF5594"/>
    <w:rsid w:val="00DF6F02"/>
    <w:rsid w:val="00DF6FA4"/>
    <w:rsid w:val="00E00EB0"/>
    <w:rsid w:val="00E01169"/>
    <w:rsid w:val="00E012D3"/>
    <w:rsid w:val="00E03060"/>
    <w:rsid w:val="00E03773"/>
    <w:rsid w:val="00E046C8"/>
    <w:rsid w:val="00E048CD"/>
    <w:rsid w:val="00E0658A"/>
    <w:rsid w:val="00E06D9E"/>
    <w:rsid w:val="00E07ED9"/>
    <w:rsid w:val="00E102B7"/>
    <w:rsid w:val="00E128E6"/>
    <w:rsid w:val="00E14516"/>
    <w:rsid w:val="00E15815"/>
    <w:rsid w:val="00E1588F"/>
    <w:rsid w:val="00E16895"/>
    <w:rsid w:val="00E168A5"/>
    <w:rsid w:val="00E207AC"/>
    <w:rsid w:val="00E20D8F"/>
    <w:rsid w:val="00E225F2"/>
    <w:rsid w:val="00E230C9"/>
    <w:rsid w:val="00E2538F"/>
    <w:rsid w:val="00E25898"/>
    <w:rsid w:val="00E25FAA"/>
    <w:rsid w:val="00E26AB4"/>
    <w:rsid w:val="00E27A16"/>
    <w:rsid w:val="00E30D8C"/>
    <w:rsid w:val="00E30EDF"/>
    <w:rsid w:val="00E314EC"/>
    <w:rsid w:val="00E3204B"/>
    <w:rsid w:val="00E347A2"/>
    <w:rsid w:val="00E361E4"/>
    <w:rsid w:val="00E36270"/>
    <w:rsid w:val="00E37CDE"/>
    <w:rsid w:val="00E401C7"/>
    <w:rsid w:val="00E40357"/>
    <w:rsid w:val="00E40A1F"/>
    <w:rsid w:val="00E410BE"/>
    <w:rsid w:val="00E41BF9"/>
    <w:rsid w:val="00E43078"/>
    <w:rsid w:val="00E443AB"/>
    <w:rsid w:val="00E4450F"/>
    <w:rsid w:val="00E44F6E"/>
    <w:rsid w:val="00E45174"/>
    <w:rsid w:val="00E45BF8"/>
    <w:rsid w:val="00E45D4D"/>
    <w:rsid w:val="00E465D8"/>
    <w:rsid w:val="00E47882"/>
    <w:rsid w:val="00E47960"/>
    <w:rsid w:val="00E47DDD"/>
    <w:rsid w:val="00E50221"/>
    <w:rsid w:val="00E5022D"/>
    <w:rsid w:val="00E53128"/>
    <w:rsid w:val="00E531C1"/>
    <w:rsid w:val="00E5351C"/>
    <w:rsid w:val="00E54367"/>
    <w:rsid w:val="00E546CF"/>
    <w:rsid w:val="00E549D1"/>
    <w:rsid w:val="00E54AD0"/>
    <w:rsid w:val="00E5540B"/>
    <w:rsid w:val="00E56091"/>
    <w:rsid w:val="00E566B9"/>
    <w:rsid w:val="00E56AC2"/>
    <w:rsid w:val="00E56C86"/>
    <w:rsid w:val="00E57518"/>
    <w:rsid w:val="00E577FF"/>
    <w:rsid w:val="00E606EE"/>
    <w:rsid w:val="00E608CF"/>
    <w:rsid w:val="00E60A07"/>
    <w:rsid w:val="00E6137A"/>
    <w:rsid w:val="00E61400"/>
    <w:rsid w:val="00E62F3E"/>
    <w:rsid w:val="00E634E5"/>
    <w:rsid w:val="00E64260"/>
    <w:rsid w:val="00E6506C"/>
    <w:rsid w:val="00E67374"/>
    <w:rsid w:val="00E6751A"/>
    <w:rsid w:val="00E730D4"/>
    <w:rsid w:val="00E735A0"/>
    <w:rsid w:val="00E7611B"/>
    <w:rsid w:val="00E8032B"/>
    <w:rsid w:val="00E8044A"/>
    <w:rsid w:val="00E80E87"/>
    <w:rsid w:val="00E811B3"/>
    <w:rsid w:val="00E81EC7"/>
    <w:rsid w:val="00E81FD0"/>
    <w:rsid w:val="00E82ABE"/>
    <w:rsid w:val="00E84128"/>
    <w:rsid w:val="00E85870"/>
    <w:rsid w:val="00E85C35"/>
    <w:rsid w:val="00E86C45"/>
    <w:rsid w:val="00E86E7A"/>
    <w:rsid w:val="00E8725F"/>
    <w:rsid w:val="00E87973"/>
    <w:rsid w:val="00E917B8"/>
    <w:rsid w:val="00E9319D"/>
    <w:rsid w:val="00E96F84"/>
    <w:rsid w:val="00EA0E26"/>
    <w:rsid w:val="00EA10CD"/>
    <w:rsid w:val="00EA16F5"/>
    <w:rsid w:val="00EA2D33"/>
    <w:rsid w:val="00EA5EEA"/>
    <w:rsid w:val="00EA63A7"/>
    <w:rsid w:val="00EA6C27"/>
    <w:rsid w:val="00EB005D"/>
    <w:rsid w:val="00EB0494"/>
    <w:rsid w:val="00EB08E0"/>
    <w:rsid w:val="00EB0B5B"/>
    <w:rsid w:val="00EB0F95"/>
    <w:rsid w:val="00EB1196"/>
    <w:rsid w:val="00EB14FE"/>
    <w:rsid w:val="00EB5478"/>
    <w:rsid w:val="00EB56C9"/>
    <w:rsid w:val="00EB6841"/>
    <w:rsid w:val="00EB6E91"/>
    <w:rsid w:val="00EB7CC5"/>
    <w:rsid w:val="00EB7DDB"/>
    <w:rsid w:val="00EC0CF2"/>
    <w:rsid w:val="00EC1134"/>
    <w:rsid w:val="00EC17E9"/>
    <w:rsid w:val="00EC41F6"/>
    <w:rsid w:val="00EC4534"/>
    <w:rsid w:val="00EC77E2"/>
    <w:rsid w:val="00EC7904"/>
    <w:rsid w:val="00EC7DBB"/>
    <w:rsid w:val="00ED056B"/>
    <w:rsid w:val="00ED0F70"/>
    <w:rsid w:val="00ED161E"/>
    <w:rsid w:val="00ED47DB"/>
    <w:rsid w:val="00ED4A12"/>
    <w:rsid w:val="00ED5746"/>
    <w:rsid w:val="00ED7701"/>
    <w:rsid w:val="00EE1FBF"/>
    <w:rsid w:val="00EE2159"/>
    <w:rsid w:val="00EE2EFD"/>
    <w:rsid w:val="00EE2F8D"/>
    <w:rsid w:val="00EE3A47"/>
    <w:rsid w:val="00EE3C39"/>
    <w:rsid w:val="00EE44DF"/>
    <w:rsid w:val="00EE5A20"/>
    <w:rsid w:val="00EE65A3"/>
    <w:rsid w:val="00EE6BC2"/>
    <w:rsid w:val="00EE6C42"/>
    <w:rsid w:val="00EE7AEE"/>
    <w:rsid w:val="00EF0219"/>
    <w:rsid w:val="00EF0899"/>
    <w:rsid w:val="00EF0BB7"/>
    <w:rsid w:val="00EF0D2B"/>
    <w:rsid w:val="00EF2B9B"/>
    <w:rsid w:val="00EF320F"/>
    <w:rsid w:val="00EF6410"/>
    <w:rsid w:val="00EF641B"/>
    <w:rsid w:val="00F003C9"/>
    <w:rsid w:val="00F01F38"/>
    <w:rsid w:val="00F048C5"/>
    <w:rsid w:val="00F0525B"/>
    <w:rsid w:val="00F06698"/>
    <w:rsid w:val="00F06D63"/>
    <w:rsid w:val="00F07888"/>
    <w:rsid w:val="00F10365"/>
    <w:rsid w:val="00F110B5"/>
    <w:rsid w:val="00F12310"/>
    <w:rsid w:val="00F124B4"/>
    <w:rsid w:val="00F139E6"/>
    <w:rsid w:val="00F152D2"/>
    <w:rsid w:val="00F1577E"/>
    <w:rsid w:val="00F15AB5"/>
    <w:rsid w:val="00F16DE3"/>
    <w:rsid w:val="00F17F9F"/>
    <w:rsid w:val="00F21994"/>
    <w:rsid w:val="00F22666"/>
    <w:rsid w:val="00F22785"/>
    <w:rsid w:val="00F25483"/>
    <w:rsid w:val="00F25887"/>
    <w:rsid w:val="00F2653D"/>
    <w:rsid w:val="00F2720B"/>
    <w:rsid w:val="00F27215"/>
    <w:rsid w:val="00F278A4"/>
    <w:rsid w:val="00F3121A"/>
    <w:rsid w:val="00F3177F"/>
    <w:rsid w:val="00F32B6D"/>
    <w:rsid w:val="00F335D8"/>
    <w:rsid w:val="00F339E2"/>
    <w:rsid w:val="00F33EE0"/>
    <w:rsid w:val="00F34605"/>
    <w:rsid w:val="00F35D95"/>
    <w:rsid w:val="00F4020B"/>
    <w:rsid w:val="00F40972"/>
    <w:rsid w:val="00F40B9D"/>
    <w:rsid w:val="00F41476"/>
    <w:rsid w:val="00F41651"/>
    <w:rsid w:val="00F41743"/>
    <w:rsid w:val="00F41E46"/>
    <w:rsid w:val="00F4243D"/>
    <w:rsid w:val="00F424DD"/>
    <w:rsid w:val="00F42DEE"/>
    <w:rsid w:val="00F42E1E"/>
    <w:rsid w:val="00F43A26"/>
    <w:rsid w:val="00F44FA1"/>
    <w:rsid w:val="00F47986"/>
    <w:rsid w:val="00F506B8"/>
    <w:rsid w:val="00F50BEA"/>
    <w:rsid w:val="00F5197B"/>
    <w:rsid w:val="00F51CBE"/>
    <w:rsid w:val="00F51E57"/>
    <w:rsid w:val="00F52C54"/>
    <w:rsid w:val="00F5312D"/>
    <w:rsid w:val="00F543A8"/>
    <w:rsid w:val="00F546CC"/>
    <w:rsid w:val="00F54985"/>
    <w:rsid w:val="00F55EE9"/>
    <w:rsid w:val="00F60141"/>
    <w:rsid w:val="00F60CC5"/>
    <w:rsid w:val="00F632F1"/>
    <w:rsid w:val="00F635B9"/>
    <w:rsid w:val="00F6414F"/>
    <w:rsid w:val="00F64232"/>
    <w:rsid w:val="00F66016"/>
    <w:rsid w:val="00F66880"/>
    <w:rsid w:val="00F67EE2"/>
    <w:rsid w:val="00F70C97"/>
    <w:rsid w:val="00F70F49"/>
    <w:rsid w:val="00F718E4"/>
    <w:rsid w:val="00F72487"/>
    <w:rsid w:val="00F73DEE"/>
    <w:rsid w:val="00F73F81"/>
    <w:rsid w:val="00F756D2"/>
    <w:rsid w:val="00F761FE"/>
    <w:rsid w:val="00F76A38"/>
    <w:rsid w:val="00F803CA"/>
    <w:rsid w:val="00F8068D"/>
    <w:rsid w:val="00F81BC7"/>
    <w:rsid w:val="00F836F4"/>
    <w:rsid w:val="00F83954"/>
    <w:rsid w:val="00F848BE"/>
    <w:rsid w:val="00F84C10"/>
    <w:rsid w:val="00F84E23"/>
    <w:rsid w:val="00F8516C"/>
    <w:rsid w:val="00F8682E"/>
    <w:rsid w:val="00F87903"/>
    <w:rsid w:val="00F8792D"/>
    <w:rsid w:val="00F90AA2"/>
    <w:rsid w:val="00F90B10"/>
    <w:rsid w:val="00F9101D"/>
    <w:rsid w:val="00F913CB"/>
    <w:rsid w:val="00F9169D"/>
    <w:rsid w:val="00F920EE"/>
    <w:rsid w:val="00F935DD"/>
    <w:rsid w:val="00F943D8"/>
    <w:rsid w:val="00F95C25"/>
    <w:rsid w:val="00F97AAA"/>
    <w:rsid w:val="00FA1337"/>
    <w:rsid w:val="00FA14B0"/>
    <w:rsid w:val="00FA2E7F"/>
    <w:rsid w:val="00FA3495"/>
    <w:rsid w:val="00FA373F"/>
    <w:rsid w:val="00FA4DCD"/>
    <w:rsid w:val="00FA5798"/>
    <w:rsid w:val="00FA6169"/>
    <w:rsid w:val="00FA75EB"/>
    <w:rsid w:val="00FB0557"/>
    <w:rsid w:val="00FB0D9C"/>
    <w:rsid w:val="00FB228B"/>
    <w:rsid w:val="00FB3A2E"/>
    <w:rsid w:val="00FB3B29"/>
    <w:rsid w:val="00FB3B78"/>
    <w:rsid w:val="00FB46BF"/>
    <w:rsid w:val="00FB47D6"/>
    <w:rsid w:val="00FB509A"/>
    <w:rsid w:val="00FB5551"/>
    <w:rsid w:val="00FB6778"/>
    <w:rsid w:val="00FB6D90"/>
    <w:rsid w:val="00FB7DE1"/>
    <w:rsid w:val="00FC16F6"/>
    <w:rsid w:val="00FC1D2F"/>
    <w:rsid w:val="00FC1D45"/>
    <w:rsid w:val="00FC20EB"/>
    <w:rsid w:val="00FC2942"/>
    <w:rsid w:val="00FC44FD"/>
    <w:rsid w:val="00FC5A60"/>
    <w:rsid w:val="00FC6335"/>
    <w:rsid w:val="00FC7156"/>
    <w:rsid w:val="00FC72D3"/>
    <w:rsid w:val="00FD06B1"/>
    <w:rsid w:val="00FD1A55"/>
    <w:rsid w:val="00FD1F4D"/>
    <w:rsid w:val="00FD2026"/>
    <w:rsid w:val="00FD74F6"/>
    <w:rsid w:val="00FE053F"/>
    <w:rsid w:val="00FE0A5E"/>
    <w:rsid w:val="00FE1CD4"/>
    <w:rsid w:val="00FE22EB"/>
    <w:rsid w:val="00FE3692"/>
    <w:rsid w:val="00FE3A5F"/>
    <w:rsid w:val="00FE3DD6"/>
    <w:rsid w:val="00FE4297"/>
    <w:rsid w:val="00FE4F1E"/>
    <w:rsid w:val="00FE5D3B"/>
    <w:rsid w:val="00FE6B52"/>
    <w:rsid w:val="00FE750D"/>
    <w:rsid w:val="00FE765B"/>
    <w:rsid w:val="00FF00FF"/>
    <w:rsid w:val="00FF32F2"/>
    <w:rsid w:val="00FF3D89"/>
    <w:rsid w:val="00FF418F"/>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497D2"/>
  <w15:docId w15:val="{1F45F85C-B7D1-4576-86B2-A596E1C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0E"/>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9160E"/>
    <w:pPr>
      <w:spacing w:after="120"/>
    </w:pPr>
    <w:rPr>
      <w:szCs w:val="16"/>
    </w:rPr>
  </w:style>
  <w:style w:type="character" w:customStyle="1" w:styleId="BodyText3Char">
    <w:name w:val="Body Text 3 Char"/>
    <w:basedOn w:val="DefaultParagraphFont"/>
    <w:link w:val="BodyText3"/>
    <w:rsid w:val="0079160E"/>
    <w:rPr>
      <w:rFonts w:ascii="Calibri" w:eastAsia="Times New Roman" w:hAnsi="Calibri" w:cs="Times New Roman"/>
      <w:szCs w:val="16"/>
      <w:lang w:bidi="en-US"/>
    </w:rPr>
  </w:style>
  <w:style w:type="table" w:styleId="TableGrid">
    <w:name w:val="Table Grid"/>
    <w:basedOn w:val="TableNormal"/>
    <w:uiPriority w:val="59"/>
    <w:rsid w:val="007916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160E"/>
    <w:rPr>
      <w:color w:val="0000FF" w:themeColor="hyperlink"/>
      <w:u w:val="single"/>
    </w:rPr>
  </w:style>
  <w:style w:type="character" w:styleId="PlaceholderText">
    <w:name w:val="Placeholder Text"/>
    <w:basedOn w:val="DefaultParagraphFont"/>
    <w:uiPriority w:val="99"/>
    <w:semiHidden/>
    <w:rsid w:val="0079160E"/>
    <w:rPr>
      <w:color w:val="808080"/>
    </w:rPr>
  </w:style>
  <w:style w:type="paragraph" w:styleId="IntenseQuote">
    <w:name w:val="Intense Quote"/>
    <w:basedOn w:val="Normal"/>
    <w:next w:val="Normal"/>
    <w:link w:val="IntenseQuoteChar"/>
    <w:uiPriority w:val="30"/>
    <w:qFormat/>
    <w:rsid w:val="00791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60E"/>
    <w:rPr>
      <w:rFonts w:ascii="Calibri" w:eastAsia="Times New Roman" w:hAnsi="Calibri" w:cs="Times New Roman"/>
      <w:b/>
      <w:bCs/>
      <w:i/>
      <w:iCs/>
      <w:color w:val="4F81BD" w:themeColor="accent1"/>
      <w:lang w:bidi="en-US"/>
    </w:rPr>
  </w:style>
  <w:style w:type="paragraph" w:customStyle="1" w:styleId="Style8">
    <w:name w:val="Style8"/>
    <w:basedOn w:val="Normal"/>
    <w:link w:val="Style8Char"/>
    <w:qFormat/>
    <w:rsid w:val="0079160E"/>
    <w:pPr>
      <w:spacing w:after="0" w:line="240" w:lineRule="auto"/>
      <w:ind w:left="-450" w:right="-86" w:firstLine="90"/>
    </w:pPr>
    <w:rPr>
      <w:rFonts w:ascii="Arial" w:eastAsia="Calibri" w:hAnsi="Arial" w:cs="Arial"/>
      <w:b/>
      <w:color w:val="548DD4" w:themeColor="text2" w:themeTint="99"/>
      <w:u w:val="single"/>
      <w:lang w:bidi="ar-SA"/>
    </w:rPr>
  </w:style>
  <w:style w:type="character" w:customStyle="1" w:styleId="Style8Char">
    <w:name w:val="Style8 Char"/>
    <w:basedOn w:val="DefaultParagraphFont"/>
    <w:link w:val="Style8"/>
    <w:rsid w:val="0079160E"/>
    <w:rPr>
      <w:rFonts w:ascii="Arial" w:eastAsia="Calibri" w:hAnsi="Arial" w:cs="Arial"/>
      <w:b/>
      <w:color w:val="548DD4" w:themeColor="text2" w:themeTint="99"/>
      <w:u w:val="single"/>
    </w:rPr>
  </w:style>
  <w:style w:type="paragraph" w:styleId="BalloonText">
    <w:name w:val="Balloon Text"/>
    <w:basedOn w:val="Normal"/>
    <w:link w:val="BalloonTextChar"/>
    <w:uiPriority w:val="99"/>
    <w:semiHidden/>
    <w:unhideWhenUsed/>
    <w:rsid w:val="0079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E"/>
    <w:rPr>
      <w:rFonts w:ascii="Tahoma" w:eastAsia="Times New Roman" w:hAnsi="Tahoma" w:cs="Tahoma"/>
      <w:sz w:val="16"/>
      <w:szCs w:val="16"/>
      <w:lang w:bidi="en-US"/>
    </w:rPr>
  </w:style>
  <w:style w:type="character" w:customStyle="1" w:styleId="UnresolvedMention1">
    <w:name w:val="Unresolved Mention1"/>
    <w:basedOn w:val="DefaultParagraphFont"/>
    <w:uiPriority w:val="99"/>
    <w:semiHidden/>
    <w:unhideWhenUsed/>
    <w:rsid w:val="00013AEF"/>
    <w:rPr>
      <w:color w:val="808080"/>
      <w:shd w:val="clear" w:color="auto" w:fill="E6E6E6"/>
    </w:rPr>
  </w:style>
  <w:style w:type="paragraph" w:styleId="Header">
    <w:name w:val="header"/>
    <w:basedOn w:val="Normal"/>
    <w:link w:val="HeaderChar"/>
    <w:uiPriority w:val="99"/>
    <w:unhideWhenUsed/>
    <w:rsid w:val="007D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15"/>
    <w:rPr>
      <w:rFonts w:ascii="Calibri" w:eastAsia="Times New Roman" w:hAnsi="Calibri" w:cs="Times New Roman"/>
      <w:lang w:bidi="en-US"/>
    </w:rPr>
  </w:style>
  <w:style w:type="paragraph" w:styleId="Footer">
    <w:name w:val="footer"/>
    <w:basedOn w:val="Normal"/>
    <w:link w:val="FooterChar"/>
    <w:uiPriority w:val="99"/>
    <w:unhideWhenUsed/>
    <w:rsid w:val="007D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15"/>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humancaring.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hna.org/Portals/66/Docs/Education/Approver/ANCC%20Content%20Integrity%20Standards%201-1-13%20updated%205.1.13.pdf?ver=2017-01-06-130145-463"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abstracts@humancaring.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65181F1F4C412BBBB362538F4627C9"/>
        <w:category>
          <w:name w:val="General"/>
          <w:gallery w:val="placeholder"/>
        </w:category>
        <w:types>
          <w:type w:val="bbPlcHdr"/>
        </w:types>
        <w:behaviors>
          <w:behavior w:val="content"/>
        </w:behaviors>
        <w:guid w:val="{97AA7720-3400-49CD-BFEE-03B6C3A98E36}"/>
      </w:docPartPr>
      <w:docPartBody>
        <w:p w:rsidR="00621416" w:rsidRDefault="008D6181" w:rsidP="008D6181">
          <w:pPr>
            <w:pStyle w:val="AE65181F1F4C412BBBB362538F4627C9"/>
          </w:pPr>
          <w:r w:rsidRPr="00B64B03">
            <w:rPr>
              <w:rStyle w:val="PlaceholderText"/>
              <w:rFonts w:eastAsiaTheme="minorHAnsi"/>
              <w:u w:val="single"/>
            </w:rPr>
            <w:t>Click here to enter text.</w:t>
          </w:r>
        </w:p>
      </w:docPartBody>
    </w:docPart>
    <w:docPart>
      <w:docPartPr>
        <w:name w:val="F94B8F6B8A034560ADC9FF8771BE0E32"/>
        <w:category>
          <w:name w:val="General"/>
          <w:gallery w:val="placeholder"/>
        </w:category>
        <w:types>
          <w:type w:val="bbPlcHdr"/>
        </w:types>
        <w:behaviors>
          <w:behavior w:val="content"/>
        </w:behaviors>
        <w:guid w:val="{3626DF33-A77E-4F07-B0A5-0AC7AB5F7688}"/>
      </w:docPartPr>
      <w:docPartBody>
        <w:p w:rsidR="00621416" w:rsidRDefault="00F1500C" w:rsidP="00F1500C">
          <w:pPr>
            <w:pStyle w:val="F94B8F6B8A034560ADC9FF8771BE0E324"/>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A75285448E67448BB1BC5071B5329735"/>
        <w:category>
          <w:name w:val="General"/>
          <w:gallery w:val="placeholder"/>
        </w:category>
        <w:types>
          <w:type w:val="bbPlcHdr"/>
        </w:types>
        <w:behaviors>
          <w:behavior w:val="content"/>
        </w:behaviors>
        <w:guid w:val="{4B223393-D04E-420C-BB75-5848BF26B25F}"/>
      </w:docPartPr>
      <w:docPartBody>
        <w:p w:rsidR="000D5ED5" w:rsidRDefault="00F1500C" w:rsidP="00F1500C">
          <w:pPr>
            <w:pStyle w:val="A75285448E67448BB1BC5071B532973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DE452DAC616848B4AEF6B54FADE84A6C"/>
        <w:category>
          <w:name w:val="General"/>
          <w:gallery w:val="placeholder"/>
        </w:category>
        <w:types>
          <w:type w:val="bbPlcHdr"/>
        </w:types>
        <w:behaviors>
          <w:behavior w:val="content"/>
        </w:behaviors>
        <w:guid w:val="{14C2126B-B637-4F53-B25E-CEFF631D2EE3}"/>
      </w:docPartPr>
      <w:docPartBody>
        <w:p w:rsidR="000D5ED5" w:rsidRDefault="00F1500C" w:rsidP="00F1500C">
          <w:pPr>
            <w:pStyle w:val="DE452DAC616848B4AEF6B54FADE84A6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7B0795ACD5AD4078AD5C13F3A8EE910D"/>
        <w:category>
          <w:name w:val="General"/>
          <w:gallery w:val="placeholder"/>
        </w:category>
        <w:types>
          <w:type w:val="bbPlcHdr"/>
        </w:types>
        <w:behaviors>
          <w:behavior w:val="content"/>
        </w:behaviors>
        <w:guid w:val="{7725D2E4-2ECE-439C-8590-0821EA5A7928}"/>
      </w:docPartPr>
      <w:docPartBody>
        <w:p w:rsidR="000D5ED5" w:rsidRDefault="00F1500C" w:rsidP="00F1500C">
          <w:pPr>
            <w:pStyle w:val="7B0795ACD5AD4078AD5C13F3A8EE910D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37570AD75C1B4544A1CFAE20D0E65886"/>
        <w:category>
          <w:name w:val="General"/>
          <w:gallery w:val="placeholder"/>
        </w:category>
        <w:types>
          <w:type w:val="bbPlcHdr"/>
        </w:types>
        <w:behaviors>
          <w:behavior w:val="content"/>
        </w:behaviors>
        <w:guid w:val="{3D8FD292-E636-4354-84BF-FFA7CC0797C6}"/>
      </w:docPartPr>
      <w:docPartBody>
        <w:p w:rsidR="000D5ED5" w:rsidRDefault="00F1500C" w:rsidP="00F1500C">
          <w:pPr>
            <w:pStyle w:val="37570AD75C1B4544A1CFAE20D0E65886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274B09B98F0B40648A08A4D0CA6A120F"/>
        <w:category>
          <w:name w:val="General"/>
          <w:gallery w:val="placeholder"/>
        </w:category>
        <w:types>
          <w:type w:val="bbPlcHdr"/>
        </w:types>
        <w:behaviors>
          <w:behavior w:val="content"/>
        </w:behaviors>
        <w:guid w:val="{8C749741-3DA3-4339-91A4-BD066BF74969}"/>
      </w:docPartPr>
      <w:docPartBody>
        <w:p w:rsidR="000D5ED5" w:rsidRDefault="00F1500C" w:rsidP="00F1500C">
          <w:pPr>
            <w:pStyle w:val="274B09B98F0B40648A08A4D0CA6A120F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B7FBAF1DB3D242D0A201D770BC99FF1E"/>
        <w:category>
          <w:name w:val="General"/>
          <w:gallery w:val="placeholder"/>
        </w:category>
        <w:types>
          <w:type w:val="bbPlcHdr"/>
        </w:types>
        <w:behaviors>
          <w:behavior w:val="content"/>
        </w:behaviors>
        <w:guid w:val="{A0EAE888-B458-4772-A058-199F02FA72D9}"/>
      </w:docPartPr>
      <w:docPartBody>
        <w:p w:rsidR="000D5ED5" w:rsidRDefault="00F1500C" w:rsidP="00F1500C">
          <w:pPr>
            <w:pStyle w:val="B7FBAF1DB3D242D0A201D770BC99FF1E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D43F9D7CBF4C5FA523FD7DA2127B1A"/>
        <w:category>
          <w:name w:val="General"/>
          <w:gallery w:val="placeholder"/>
        </w:category>
        <w:types>
          <w:type w:val="bbPlcHdr"/>
        </w:types>
        <w:behaviors>
          <w:behavior w:val="content"/>
        </w:behaviors>
        <w:guid w:val="{C9F1B421-8E2F-462B-822A-008ABE0AB331}"/>
      </w:docPartPr>
      <w:docPartBody>
        <w:p w:rsidR="000D5ED5" w:rsidRDefault="00F1500C" w:rsidP="00F1500C">
          <w:pPr>
            <w:pStyle w:val="47D43F9D7CBF4C5FA523FD7DA2127B1A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070442CD85B45ABA4D8FCCB16364F42"/>
        <w:category>
          <w:name w:val="General"/>
          <w:gallery w:val="placeholder"/>
        </w:category>
        <w:types>
          <w:type w:val="bbPlcHdr"/>
        </w:types>
        <w:behaviors>
          <w:behavior w:val="content"/>
        </w:behaviors>
        <w:guid w:val="{9E77BC04-FF47-4573-A95A-BE2AF88E0626}"/>
      </w:docPartPr>
      <w:docPartBody>
        <w:p w:rsidR="000D5ED5" w:rsidRDefault="00F1500C" w:rsidP="00F1500C">
          <w:pPr>
            <w:pStyle w:val="5070442CD85B45ABA4D8FCCB16364F4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DD57599691B449393CB9CF990B27994"/>
        <w:category>
          <w:name w:val="General"/>
          <w:gallery w:val="placeholder"/>
        </w:category>
        <w:types>
          <w:type w:val="bbPlcHdr"/>
        </w:types>
        <w:behaviors>
          <w:behavior w:val="content"/>
        </w:behaviors>
        <w:guid w:val="{DCC7B567-65C0-4E67-A80A-9D1A114B35AE}"/>
      </w:docPartPr>
      <w:docPartBody>
        <w:p w:rsidR="000D5ED5" w:rsidRDefault="00F1500C" w:rsidP="00F1500C">
          <w:pPr>
            <w:pStyle w:val="9DD57599691B449393CB9CF990B27994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63DB37CBFEB0485B8A4F783AF75EE6EC"/>
        <w:category>
          <w:name w:val="General"/>
          <w:gallery w:val="placeholder"/>
        </w:category>
        <w:types>
          <w:type w:val="bbPlcHdr"/>
        </w:types>
        <w:behaviors>
          <w:behavior w:val="content"/>
        </w:behaviors>
        <w:guid w:val="{04268F7D-6F8D-4D6C-8095-412A832B5423}"/>
      </w:docPartPr>
      <w:docPartBody>
        <w:p w:rsidR="000D5ED5" w:rsidRDefault="00F1500C" w:rsidP="00F1500C">
          <w:pPr>
            <w:pStyle w:val="63DB37CBFEB0485B8A4F783AF75EE6EC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E10A5F2026FC43D391CCFD91E045E685"/>
        <w:category>
          <w:name w:val="General"/>
          <w:gallery w:val="placeholder"/>
        </w:category>
        <w:types>
          <w:type w:val="bbPlcHdr"/>
        </w:types>
        <w:behaviors>
          <w:behavior w:val="content"/>
        </w:behaviors>
        <w:guid w:val="{F08861DD-E3F1-422D-A957-0B9242586530}"/>
      </w:docPartPr>
      <w:docPartBody>
        <w:p w:rsidR="000D5ED5" w:rsidRDefault="00F1500C" w:rsidP="00F1500C">
          <w:pPr>
            <w:pStyle w:val="E10A5F2026FC43D391CCFD91E045E68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CDBAC2747B744F89105E4B51E9A19E5"/>
        <w:category>
          <w:name w:val="General"/>
          <w:gallery w:val="placeholder"/>
        </w:category>
        <w:types>
          <w:type w:val="bbPlcHdr"/>
        </w:types>
        <w:behaviors>
          <w:behavior w:val="content"/>
        </w:behaviors>
        <w:guid w:val="{37D9639E-D135-4D48-81FB-A9C40785125D}"/>
      </w:docPartPr>
      <w:docPartBody>
        <w:p w:rsidR="000D5ED5" w:rsidRDefault="00F1500C" w:rsidP="00F1500C">
          <w:pPr>
            <w:pStyle w:val="5CDBAC2747B744F89105E4B51E9A19E5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5A516369269B4D94BBF99E8A81DC9CE2"/>
        <w:category>
          <w:name w:val="General"/>
          <w:gallery w:val="placeholder"/>
        </w:category>
        <w:types>
          <w:type w:val="bbPlcHdr"/>
        </w:types>
        <w:behaviors>
          <w:behavior w:val="content"/>
        </w:behaviors>
        <w:guid w:val="{337B1FEC-0409-4DB2-8FB8-402A35980A0B}"/>
      </w:docPartPr>
      <w:docPartBody>
        <w:p w:rsidR="000D5ED5" w:rsidRDefault="00F1500C" w:rsidP="00F1500C">
          <w:pPr>
            <w:pStyle w:val="5A516369269B4D94BBF99E8A81DC9CE2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9BE393F94BB74011917DCF1B648238C9"/>
        <w:category>
          <w:name w:val="General"/>
          <w:gallery w:val="placeholder"/>
        </w:category>
        <w:types>
          <w:type w:val="bbPlcHdr"/>
        </w:types>
        <w:behaviors>
          <w:behavior w:val="content"/>
        </w:behaviors>
        <w:guid w:val="{F2D43E1E-60DC-4F48-95E3-3BBCB3747D71}"/>
      </w:docPartPr>
      <w:docPartBody>
        <w:p w:rsidR="000D5ED5" w:rsidRDefault="00F1500C" w:rsidP="00F1500C">
          <w:pPr>
            <w:pStyle w:val="9BE393F94BB74011917DCF1B648238C93"/>
          </w:pPr>
          <w:r w:rsidRPr="00EA729D">
            <w:rPr>
              <w:rStyle w:val="Style8Char"/>
            </w:rPr>
            <w:t>_________________________________________</w:t>
          </w:r>
          <w:r>
            <w:rPr>
              <w:rStyle w:val="Style8Char"/>
            </w:rPr>
            <w:t>__</w:t>
          </w:r>
          <w:r w:rsidRPr="00EA729D">
            <w:rPr>
              <w:rStyle w:val="Style8Char"/>
            </w:rPr>
            <w:t>___________</w:t>
          </w:r>
        </w:p>
      </w:docPartBody>
    </w:docPart>
    <w:docPart>
      <w:docPartPr>
        <w:name w:val="477AFBF069DC47909E7CA71144920682"/>
        <w:category>
          <w:name w:val="General"/>
          <w:gallery w:val="placeholder"/>
        </w:category>
        <w:types>
          <w:type w:val="bbPlcHdr"/>
        </w:types>
        <w:behaviors>
          <w:behavior w:val="content"/>
        </w:behaviors>
        <w:guid w:val="{BCE49DA9-0451-4402-B78E-07B3E735AB7A}"/>
      </w:docPartPr>
      <w:docPartBody>
        <w:p w:rsidR="000D5ED5" w:rsidRDefault="00F1500C" w:rsidP="00F1500C">
          <w:pPr>
            <w:pStyle w:val="477AFBF069DC47909E7CA711449206823"/>
          </w:pPr>
          <w:r w:rsidRPr="00D85640">
            <w:rPr>
              <w:rStyle w:val="PlaceholderText"/>
              <w:rFonts w:eastAsiaTheme="minorHAnsi"/>
            </w:rPr>
            <w:t>Click here to enter a date.</w:t>
          </w:r>
        </w:p>
      </w:docPartBody>
    </w:docPart>
    <w:docPart>
      <w:docPartPr>
        <w:name w:val="496F47067D664817B3B297E029DA70A3"/>
        <w:category>
          <w:name w:val="General"/>
          <w:gallery w:val="placeholder"/>
        </w:category>
        <w:types>
          <w:type w:val="bbPlcHdr"/>
        </w:types>
        <w:behaviors>
          <w:behavior w:val="content"/>
        </w:behaviors>
        <w:guid w:val="{F0B8BF0D-BF09-4434-9F31-DB6D381C9AC6}"/>
      </w:docPartPr>
      <w:docPartBody>
        <w:p w:rsidR="000D5ED5" w:rsidRDefault="00F1500C" w:rsidP="00F1500C">
          <w:pPr>
            <w:pStyle w:val="496F47067D664817B3B297E029DA70A31"/>
          </w:pPr>
          <w:r w:rsidRPr="00B64B03">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181"/>
    <w:rsid w:val="000D5ED5"/>
    <w:rsid w:val="004C1492"/>
    <w:rsid w:val="00621416"/>
    <w:rsid w:val="0067239F"/>
    <w:rsid w:val="006928CF"/>
    <w:rsid w:val="008D6181"/>
    <w:rsid w:val="00AD3D2D"/>
    <w:rsid w:val="00AE2039"/>
    <w:rsid w:val="00E560DC"/>
    <w:rsid w:val="00F1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0C"/>
    <w:rPr>
      <w:color w:val="808080"/>
    </w:rPr>
  </w:style>
  <w:style w:type="paragraph" w:customStyle="1" w:styleId="AE65181F1F4C412BBBB362538F4627C9">
    <w:name w:val="AE65181F1F4C412BBBB362538F4627C9"/>
    <w:rsid w:val="008D6181"/>
  </w:style>
  <w:style w:type="paragraph" w:customStyle="1" w:styleId="E7945B0D840C48D8A64D44A9429DD6F8">
    <w:name w:val="E7945B0D840C48D8A64D44A9429DD6F8"/>
    <w:rsid w:val="008D6181"/>
  </w:style>
  <w:style w:type="paragraph" w:customStyle="1" w:styleId="5491D555C3ED4292B3EDAD6C1E90124E">
    <w:name w:val="5491D555C3ED4292B3EDAD6C1E90124E"/>
    <w:rsid w:val="008D6181"/>
  </w:style>
  <w:style w:type="paragraph" w:customStyle="1" w:styleId="Style8">
    <w:name w:val="Style8"/>
    <w:basedOn w:val="Normal"/>
    <w:link w:val="Style8Char"/>
    <w:qFormat/>
    <w:rsid w:val="00F1500C"/>
    <w:pPr>
      <w:spacing w:after="0" w:line="240" w:lineRule="auto"/>
      <w:ind w:left="-450" w:right="-86" w:firstLine="90"/>
    </w:pPr>
    <w:rPr>
      <w:rFonts w:ascii="Arial" w:eastAsia="Calibri" w:hAnsi="Arial" w:cs="Arial"/>
      <w:b/>
      <w:color w:val="8496B0" w:themeColor="text2" w:themeTint="99"/>
      <w:u w:val="single"/>
    </w:rPr>
  </w:style>
  <w:style w:type="character" w:customStyle="1" w:styleId="Style8Char">
    <w:name w:val="Style8 Char"/>
    <w:basedOn w:val="DefaultParagraphFont"/>
    <w:link w:val="Style8"/>
    <w:rsid w:val="00F1500C"/>
    <w:rPr>
      <w:rFonts w:ascii="Arial" w:eastAsia="Calibri" w:hAnsi="Arial" w:cs="Arial"/>
      <w:b/>
      <w:color w:val="8496B0" w:themeColor="text2" w:themeTint="99"/>
      <w:u w:val="single"/>
    </w:rPr>
  </w:style>
  <w:style w:type="paragraph" w:customStyle="1" w:styleId="F94B8F6B8A034560ADC9FF8771BE0E32">
    <w:name w:val="F94B8F6B8A034560ADC9FF8771BE0E32"/>
    <w:rsid w:val="008D6181"/>
  </w:style>
  <w:style w:type="paragraph" w:customStyle="1" w:styleId="32E700A1BA434EBCB0016740120C653E">
    <w:name w:val="32E700A1BA434EBCB0016740120C653E"/>
    <w:rsid w:val="008D6181"/>
  </w:style>
  <w:style w:type="paragraph" w:customStyle="1" w:styleId="B92AF0EB882743419922F93F7AA0FBAC">
    <w:name w:val="B92AF0EB882743419922F93F7AA0FBAC"/>
    <w:rsid w:val="008D6181"/>
  </w:style>
  <w:style w:type="paragraph" w:customStyle="1" w:styleId="617DC18036294828B15D7963D215ADA8">
    <w:name w:val="617DC18036294828B15D7963D215ADA8"/>
    <w:rsid w:val="008D6181"/>
  </w:style>
  <w:style w:type="paragraph" w:customStyle="1" w:styleId="432CC9317DDA48E0AF0DA650293D9143">
    <w:name w:val="432CC9317DDA48E0AF0DA650293D9143"/>
    <w:rsid w:val="008D6181"/>
  </w:style>
  <w:style w:type="paragraph" w:customStyle="1" w:styleId="CAFB754A608D41F583B0A44CDAF5AC9B">
    <w:name w:val="CAFB754A608D41F583B0A44CDAF5AC9B"/>
    <w:rsid w:val="008D6181"/>
  </w:style>
  <w:style w:type="paragraph" w:customStyle="1" w:styleId="49FE15841C01489EA960687D36F5A4CB">
    <w:name w:val="49FE15841C01489EA960687D36F5A4CB"/>
    <w:rsid w:val="008D6181"/>
  </w:style>
  <w:style w:type="paragraph" w:customStyle="1" w:styleId="FBE1062309544CB3A71D4DC2BDBBA1C5">
    <w:name w:val="FBE1062309544CB3A71D4DC2BDBBA1C5"/>
    <w:rsid w:val="008D6181"/>
  </w:style>
  <w:style w:type="paragraph" w:customStyle="1" w:styleId="0E17E8F0BBDE44C39C54A6F5B3FF10D4">
    <w:name w:val="0E17E8F0BBDE44C39C54A6F5B3FF10D4"/>
    <w:rsid w:val="008D6181"/>
  </w:style>
  <w:style w:type="paragraph" w:customStyle="1" w:styleId="BCC11E89395246DDBDAD2CFE27406F75">
    <w:name w:val="BCC11E89395246DDBDAD2CFE27406F75"/>
    <w:rsid w:val="008D6181"/>
  </w:style>
  <w:style w:type="paragraph" w:customStyle="1" w:styleId="886B681317B140A1904D553201D21E19">
    <w:name w:val="886B681317B140A1904D553201D21E19"/>
    <w:rsid w:val="008D6181"/>
  </w:style>
  <w:style w:type="paragraph" w:customStyle="1" w:styleId="F2592594CB4846DDBFDDE8D24F035AEB">
    <w:name w:val="F2592594CB4846DDBFDDE8D24F035AEB"/>
    <w:rsid w:val="008D6181"/>
  </w:style>
  <w:style w:type="paragraph" w:customStyle="1" w:styleId="37A915D1C4904EF6AA1543A95BE4CBB5">
    <w:name w:val="37A915D1C4904EF6AA1543A95BE4CBB5"/>
    <w:rsid w:val="008D6181"/>
  </w:style>
  <w:style w:type="paragraph" w:customStyle="1" w:styleId="9087D6AB94714BF3A08DBB1B27DA33D7">
    <w:name w:val="9087D6AB94714BF3A08DBB1B27DA33D7"/>
    <w:rsid w:val="008D6181"/>
  </w:style>
  <w:style w:type="paragraph" w:customStyle="1" w:styleId="9ECB7132DD874C3C848132D2B58BBA73">
    <w:name w:val="9ECB7132DD874C3C848132D2B58BBA73"/>
    <w:rsid w:val="008D6181"/>
  </w:style>
  <w:style w:type="paragraph" w:customStyle="1" w:styleId="CDC5DDBDB4944239ACE8F67499425F6D">
    <w:name w:val="CDC5DDBDB4944239ACE8F67499425F6D"/>
    <w:rsid w:val="008D6181"/>
  </w:style>
  <w:style w:type="paragraph" w:customStyle="1" w:styleId="86AAF066409A486798B9DDC6B783D359">
    <w:name w:val="86AAF066409A486798B9DDC6B783D359"/>
    <w:rsid w:val="008D6181"/>
  </w:style>
  <w:style w:type="paragraph" w:customStyle="1" w:styleId="0DF9D0009B4D4354A2EBFA66CF91AF5E">
    <w:name w:val="0DF9D0009B4D4354A2EBFA66CF91AF5E"/>
    <w:rsid w:val="008D6181"/>
  </w:style>
  <w:style w:type="paragraph" w:customStyle="1" w:styleId="0FE813B2D7C545AE9E9BA7214257B293">
    <w:name w:val="0FE813B2D7C545AE9E9BA7214257B293"/>
    <w:rsid w:val="008D6181"/>
  </w:style>
  <w:style w:type="paragraph" w:customStyle="1" w:styleId="5491D555C3ED4292B3EDAD6C1E90124E1">
    <w:name w:val="5491D555C3ED4292B3EDAD6C1E90124E1"/>
    <w:rsid w:val="00F1500C"/>
    <w:rPr>
      <w:rFonts w:ascii="Calibri" w:eastAsia="Times New Roman" w:hAnsi="Calibri" w:cs="Times New Roman"/>
      <w:lang w:bidi="en-US"/>
    </w:rPr>
  </w:style>
  <w:style w:type="paragraph" w:customStyle="1" w:styleId="F94B8F6B8A034560ADC9FF8771BE0E321">
    <w:name w:val="F94B8F6B8A034560ADC9FF8771BE0E321"/>
    <w:rsid w:val="00F1500C"/>
    <w:rPr>
      <w:rFonts w:ascii="Calibri" w:eastAsia="Times New Roman" w:hAnsi="Calibri" w:cs="Times New Roman"/>
      <w:lang w:bidi="en-US"/>
    </w:rPr>
  </w:style>
  <w:style w:type="paragraph" w:customStyle="1" w:styleId="A75285448E67448BB1BC5071B5329735">
    <w:name w:val="A75285448E67448BB1BC5071B5329735"/>
    <w:rsid w:val="00F1500C"/>
    <w:rPr>
      <w:rFonts w:ascii="Calibri" w:eastAsia="Times New Roman" w:hAnsi="Calibri" w:cs="Times New Roman"/>
      <w:lang w:bidi="en-US"/>
    </w:rPr>
  </w:style>
  <w:style w:type="paragraph" w:customStyle="1" w:styleId="DE452DAC616848B4AEF6B54FADE84A6C">
    <w:name w:val="DE452DAC616848B4AEF6B54FADE84A6C"/>
    <w:rsid w:val="00F1500C"/>
    <w:rPr>
      <w:rFonts w:ascii="Calibri" w:eastAsia="Times New Roman" w:hAnsi="Calibri" w:cs="Times New Roman"/>
      <w:lang w:bidi="en-US"/>
    </w:rPr>
  </w:style>
  <w:style w:type="paragraph" w:customStyle="1" w:styleId="7B0795ACD5AD4078AD5C13F3A8EE910D">
    <w:name w:val="7B0795ACD5AD4078AD5C13F3A8EE910D"/>
    <w:rsid w:val="00F1500C"/>
    <w:rPr>
      <w:rFonts w:ascii="Calibri" w:eastAsia="Times New Roman" w:hAnsi="Calibri" w:cs="Times New Roman"/>
      <w:lang w:bidi="en-US"/>
    </w:rPr>
  </w:style>
  <w:style w:type="paragraph" w:customStyle="1" w:styleId="37570AD75C1B4544A1CFAE20D0E65886">
    <w:name w:val="37570AD75C1B4544A1CFAE20D0E65886"/>
    <w:rsid w:val="00F1500C"/>
    <w:rPr>
      <w:rFonts w:ascii="Calibri" w:eastAsia="Times New Roman" w:hAnsi="Calibri" w:cs="Times New Roman"/>
      <w:lang w:bidi="en-US"/>
    </w:rPr>
  </w:style>
  <w:style w:type="paragraph" w:customStyle="1" w:styleId="274B09B98F0B40648A08A4D0CA6A120F">
    <w:name w:val="274B09B98F0B40648A08A4D0CA6A120F"/>
    <w:rsid w:val="00F1500C"/>
    <w:rPr>
      <w:rFonts w:ascii="Calibri" w:eastAsia="Times New Roman" w:hAnsi="Calibri" w:cs="Times New Roman"/>
      <w:lang w:bidi="en-US"/>
    </w:rPr>
  </w:style>
  <w:style w:type="paragraph" w:customStyle="1" w:styleId="B7FBAF1DB3D242D0A201D770BC99FF1E">
    <w:name w:val="B7FBAF1DB3D242D0A201D770BC99FF1E"/>
    <w:rsid w:val="00F1500C"/>
    <w:rPr>
      <w:rFonts w:ascii="Calibri" w:eastAsia="Times New Roman" w:hAnsi="Calibri" w:cs="Times New Roman"/>
      <w:lang w:bidi="en-US"/>
    </w:rPr>
  </w:style>
  <w:style w:type="paragraph" w:customStyle="1" w:styleId="47D43F9D7CBF4C5FA523FD7DA2127B1A">
    <w:name w:val="47D43F9D7CBF4C5FA523FD7DA2127B1A"/>
    <w:rsid w:val="00F1500C"/>
    <w:rPr>
      <w:rFonts w:ascii="Calibri" w:eastAsia="Times New Roman" w:hAnsi="Calibri" w:cs="Times New Roman"/>
      <w:lang w:bidi="en-US"/>
    </w:rPr>
  </w:style>
  <w:style w:type="paragraph" w:customStyle="1" w:styleId="5070442CD85B45ABA4D8FCCB16364F42">
    <w:name w:val="5070442CD85B45ABA4D8FCCB16364F42"/>
    <w:rsid w:val="00F1500C"/>
    <w:rPr>
      <w:rFonts w:ascii="Calibri" w:eastAsia="Times New Roman" w:hAnsi="Calibri" w:cs="Times New Roman"/>
      <w:lang w:bidi="en-US"/>
    </w:rPr>
  </w:style>
  <w:style w:type="paragraph" w:customStyle="1" w:styleId="9DD57599691B449393CB9CF990B27994">
    <w:name w:val="9DD57599691B449393CB9CF990B27994"/>
    <w:rsid w:val="00F1500C"/>
    <w:rPr>
      <w:rFonts w:ascii="Calibri" w:eastAsia="Times New Roman" w:hAnsi="Calibri" w:cs="Times New Roman"/>
      <w:lang w:bidi="en-US"/>
    </w:rPr>
  </w:style>
  <w:style w:type="paragraph" w:customStyle="1" w:styleId="63DB37CBFEB0485B8A4F783AF75EE6EC">
    <w:name w:val="63DB37CBFEB0485B8A4F783AF75EE6EC"/>
    <w:rsid w:val="00F1500C"/>
    <w:rPr>
      <w:rFonts w:ascii="Calibri" w:eastAsia="Times New Roman" w:hAnsi="Calibri" w:cs="Times New Roman"/>
      <w:lang w:bidi="en-US"/>
    </w:rPr>
  </w:style>
  <w:style w:type="paragraph" w:customStyle="1" w:styleId="E10A5F2026FC43D391CCFD91E045E685">
    <w:name w:val="E10A5F2026FC43D391CCFD91E045E685"/>
    <w:rsid w:val="00F1500C"/>
    <w:rPr>
      <w:rFonts w:ascii="Calibri" w:eastAsia="Times New Roman" w:hAnsi="Calibri" w:cs="Times New Roman"/>
      <w:lang w:bidi="en-US"/>
    </w:rPr>
  </w:style>
  <w:style w:type="paragraph" w:customStyle="1" w:styleId="5CDBAC2747B744F89105E4B51E9A19E5">
    <w:name w:val="5CDBAC2747B744F89105E4B51E9A19E5"/>
    <w:rsid w:val="00F1500C"/>
    <w:rPr>
      <w:rFonts w:ascii="Calibri" w:eastAsia="Times New Roman" w:hAnsi="Calibri" w:cs="Times New Roman"/>
      <w:lang w:bidi="en-US"/>
    </w:rPr>
  </w:style>
  <w:style w:type="paragraph" w:customStyle="1" w:styleId="5A516369269B4D94BBF99E8A81DC9CE2">
    <w:name w:val="5A516369269B4D94BBF99E8A81DC9CE2"/>
    <w:rsid w:val="00F1500C"/>
    <w:rPr>
      <w:rFonts w:ascii="Calibri" w:eastAsia="Times New Roman" w:hAnsi="Calibri" w:cs="Times New Roman"/>
      <w:lang w:bidi="en-US"/>
    </w:rPr>
  </w:style>
  <w:style w:type="paragraph" w:customStyle="1" w:styleId="9BE393F94BB74011917DCF1B648238C9">
    <w:name w:val="9BE393F94BB74011917DCF1B648238C9"/>
    <w:rsid w:val="00F1500C"/>
    <w:rPr>
      <w:rFonts w:ascii="Calibri" w:eastAsia="Times New Roman" w:hAnsi="Calibri" w:cs="Times New Roman"/>
      <w:lang w:bidi="en-US"/>
    </w:rPr>
  </w:style>
  <w:style w:type="paragraph" w:customStyle="1" w:styleId="477AFBF069DC47909E7CA71144920682">
    <w:name w:val="477AFBF069DC47909E7CA71144920682"/>
    <w:rsid w:val="00F1500C"/>
    <w:rPr>
      <w:rFonts w:ascii="Calibri" w:eastAsia="Times New Roman" w:hAnsi="Calibri" w:cs="Times New Roman"/>
      <w:lang w:bidi="en-US"/>
    </w:rPr>
  </w:style>
  <w:style w:type="paragraph" w:customStyle="1" w:styleId="5491D555C3ED4292B3EDAD6C1E90124E2">
    <w:name w:val="5491D555C3ED4292B3EDAD6C1E90124E2"/>
    <w:rsid w:val="00F1500C"/>
    <w:rPr>
      <w:rFonts w:ascii="Calibri" w:eastAsia="Times New Roman" w:hAnsi="Calibri" w:cs="Times New Roman"/>
      <w:lang w:bidi="en-US"/>
    </w:rPr>
  </w:style>
  <w:style w:type="paragraph" w:customStyle="1" w:styleId="F94B8F6B8A034560ADC9FF8771BE0E322">
    <w:name w:val="F94B8F6B8A034560ADC9FF8771BE0E322"/>
    <w:rsid w:val="00F1500C"/>
    <w:rPr>
      <w:rFonts w:ascii="Calibri" w:eastAsia="Times New Roman" w:hAnsi="Calibri" w:cs="Times New Roman"/>
      <w:lang w:bidi="en-US"/>
    </w:rPr>
  </w:style>
  <w:style w:type="paragraph" w:customStyle="1" w:styleId="A75285448E67448BB1BC5071B53297351">
    <w:name w:val="A75285448E67448BB1BC5071B53297351"/>
    <w:rsid w:val="00F1500C"/>
    <w:rPr>
      <w:rFonts w:ascii="Calibri" w:eastAsia="Times New Roman" w:hAnsi="Calibri" w:cs="Times New Roman"/>
      <w:lang w:bidi="en-US"/>
    </w:rPr>
  </w:style>
  <w:style w:type="paragraph" w:customStyle="1" w:styleId="DE452DAC616848B4AEF6B54FADE84A6C1">
    <w:name w:val="DE452DAC616848B4AEF6B54FADE84A6C1"/>
    <w:rsid w:val="00F1500C"/>
    <w:rPr>
      <w:rFonts w:ascii="Calibri" w:eastAsia="Times New Roman" w:hAnsi="Calibri" w:cs="Times New Roman"/>
      <w:lang w:bidi="en-US"/>
    </w:rPr>
  </w:style>
  <w:style w:type="paragraph" w:customStyle="1" w:styleId="7B0795ACD5AD4078AD5C13F3A8EE910D1">
    <w:name w:val="7B0795ACD5AD4078AD5C13F3A8EE910D1"/>
    <w:rsid w:val="00F1500C"/>
    <w:rPr>
      <w:rFonts w:ascii="Calibri" w:eastAsia="Times New Roman" w:hAnsi="Calibri" w:cs="Times New Roman"/>
      <w:lang w:bidi="en-US"/>
    </w:rPr>
  </w:style>
  <w:style w:type="paragraph" w:customStyle="1" w:styleId="37570AD75C1B4544A1CFAE20D0E658861">
    <w:name w:val="37570AD75C1B4544A1CFAE20D0E658861"/>
    <w:rsid w:val="00F1500C"/>
    <w:rPr>
      <w:rFonts w:ascii="Calibri" w:eastAsia="Times New Roman" w:hAnsi="Calibri" w:cs="Times New Roman"/>
      <w:lang w:bidi="en-US"/>
    </w:rPr>
  </w:style>
  <w:style w:type="paragraph" w:customStyle="1" w:styleId="274B09B98F0B40648A08A4D0CA6A120F1">
    <w:name w:val="274B09B98F0B40648A08A4D0CA6A120F1"/>
    <w:rsid w:val="00F1500C"/>
    <w:rPr>
      <w:rFonts w:ascii="Calibri" w:eastAsia="Times New Roman" w:hAnsi="Calibri" w:cs="Times New Roman"/>
      <w:lang w:bidi="en-US"/>
    </w:rPr>
  </w:style>
  <w:style w:type="paragraph" w:customStyle="1" w:styleId="B7FBAF1DB3D242D0A201D770BC99FF1E1">
    <w:name w:val="B7FBAF1DB3D242D0A201D770BC99FF1E1"/>
    <w:rsid w:val="00F1500C"/>
    <w:rPr>
      <w:rFonts w:ascii="Calibri" w:eastAsia="Times New Roman" w:hAnsi="Calibri" w:cs="Times New Roman"/>
      <w:lang w:bidi="en-US"/>
    </w:rPr>
  </w:style>
  <w:style w:type="paragraph" w:customStyle="1" w:styleId="47D43F9D7CBF4C5FA523FD7DA2127B1A1">
    <w:name w:val="47D43F9D7CBF4C5FA523FD7DA2127B1A1"/>
    <w:rsid w:val="00F1500C"/>
    <w:rPr>
      <w:rFonts w:ascii="Calibri" w:eastAsia="Times New Roman" w:hAnsi="Calibri" w:cs="Times New Roman"/>
      <w:lang w:bidi="en-US"/>
    </w:rPr>
  </w:style>
  <w:style w:type="paragraph" w:customStyle="1" w:styleId="5070442CD85B45ABA4D8FCCB16364F421">
    <w:name w:val="5070442CD85B45ABA4D8FCCB16364F421"/>
    <w:rsid w:val="00F1500C"/>
    <w:rPr>
      <w:rFonts w:ascii="Calibri" w:eastAsia="Times New Roman" w:hAnsi="Calibri" w:cs="Times New Roman"/>
      <w:lang w:bidi="en-US"/>
    </w:rPr>
  </w:style>
  <w:style w:type="paragraph" w:customStyle="1" w:styleId="9DD57599691B449393CB9CF990B279941">
    <w:name w:val="9DD57599691B449393CB9CF990B279941"/>
    <w:rsid w:val="00F1500C"/>
    <w:rPr>
      <w:rFonts w:ascii="Calibri" w:eastAsia="Times New Roman" w:hAnsi="Calibri" w:cs="Times New Roman"/>
      <w:lang w:bidi="en-US"/>
    </w:rPr>
  </w:style>
  <w:style w:type="paragraph" w:customStyle="1" w:styleId="63DB37CBFEB0485B8A4F783AF75EE6EC1">
    <w:name w:val="63DB37CBFEB0485B8A4F783AF75EE6EC1"/>
    <w:rsid w:val="00F1500C"/>
    <w:rPr>
      <w:rFonts w:ascii="Calibri" w:eastAsia="Times New Roman" w:hAnsi="Calibri" w:cs="Times New Roman"/>
      <w:lang w:bidi="en-US"/>
    </w:rPr>
  </w:style>
  <w:style w:type="paragraph" w:customStyle="1" w:styleId="E10A5F2026FC43D391CCFD91E045E6851">
    <w:name w:val="E10A5F2026FC43D391CCFD91E045E6851"/>
    <w:rsid w:val="00F1500C"/>
    <w:rPr>
      <w:rFonts w:ascii="Calibri" w:eastAsia="Times New Roman" w:hAnsi="Calibri" w:cs="Times New Roman"/>
      <w:lang w:bidi="en-US"/>
    </w:rPr>
  </w:style>
  <w:style w:type="paragraph" w:customStyle="1" w:styleId="5CDBAC2747B744F89105E4B51E9A19E51">
    <w:name w:val="5CDBAC2747B744F89105E4B51E9A19E51"/>
    <w:rsid w:val="00F1500C"/>
    <w:rPr>
      <w:rFonts w:ascii="Calibri" w:eastAsia="Times New Roman" w:hAnsi="Calibri" w:cs="Times New Roman"/>
      <w:lang w:bidi="en-US"/>
    </w:rPr>
  </w:style>
  <w:style w:type="paragraph" w:customStyle="1" w:styleId="5A516369269B4D94BBF99E8A81DC9CE21">
    <w:name w:val="5A516369269B4D94BBF99E8A81DC9CE21"/>
    <w:rsid w:val="00F1500C"/>
    <w:rPr>
      <w:rFonts w:ascii="Calibri" w:eastAsia="Times New Roman" w:hAnsi="Calibri" w:cs="Times New Roman"/>
      <w:lang w:bidi="en-US"/>
    </w:rPr>
  </w:style>
  <w:style w:type="paragraph" w:customStyle="1" w:styleId="9BE393F94BB74011917DCF1B648238C91">
    <w:name w:val="9BE393F94BB74011917DCF1B648238C91"/>
    <w:rsid w:val="00F1500C"/>
    <w:rPr>
      <w:rFonts w:ascii="Calibri" w:eastAsia="Times New Roman" w:hAnsi="Calibri" w:cs="Times New Roman"/>
      <w:lang w:bidi="en-US"/>
    </w:rPr>
  </w:style>
  <w:style w:type="paragraph" w:customStyle="1" w:styleId="477AFBF069DC47909E7CA711449206821">
    <w:name w:val="477AFBF069DC47909E7CA711449206821"/>
    <w:rsid w:val="00F1500C"/>
    <w:rPr>
      <w:rFonts w:ascii="Calibri" w:eastAsia="Times New Roman" w:hAnsi="Calibri" w:cs="Times New Roman"/>
      <w:lang w:bidi="en-US"/>
    </w:rPr>
  </w:style>
  <w:style w:type="paragraph" w:customStyle="1" w:styleId="5491D555C3ED4292B3EDAD6C1E90124E3">
    <w:name w:val="5491D555C3ED4292B3EDAD6C1E90124E3"/>
    <w:rsid w:val="00F1500C"/>
    <w:rPr>
      <w:rFonts w:ascii="Calibri" w:eastAsia="Times New Roman" w:hAnsi="Calibri" w:cs="Times New Roman"/>
      <w:lang w:bidi="en-US"/>
    </w:rPr>
  </w:style>
  <w:style w:type="paragraph" w:customStyle="1" w:styleId="F94B8F6B8A034560ADC9FF8771BE0E323">
    <w:name w:val="F94B8F6B8A034560ADC9FF8771BE0E323"/>
    <w:rsid w:val="00F1500C"/>
    <w:rPr>
      <w:rFonts w:ascii="Calibri" w:eastAsia="Times New Roman" w:hAnsi="Calibri" w:cs="Times New Roman"/>
      <w:lang w:bidi="en-US"/>
    </w:rPr>
  </w:style>
  <w:style w:type="paragraph" w:customStyle="1" w:styleId="A75285448E67448BB1BC5071B53297352">
    <w:name w:val="A75285448E67448BB1BC5071B53297352"/>
    <w:rsid w:val="00F1500C"/>
    <w:rPr>
      <w:rFonts w:ascii="Calibri" w:eastAsia="Times New Roman" w:hAnsi="Calibri" w:cs="Times New Roman"/>
      <w:lang w:bidi="en-US"/>
    </w:rPr>
  </w:style>
  <w:style w:type="paragraph" w:customStyle="1" w:styleId="DE452DAC616848B4AEF6B54FADE84A6C2">
    <w:name w:val="DE452DAC616848B4AEF6B54FADE84A6C2"/>
    <w:rsid w:val="00F1500C"/>
    <w:rPr>
      <w:rFonts w:ascii="Calibri" w:eastAsia="Times New Roman" w:hAnsi="Calibri" w:cs="Times New Roman"/>
      <w:lang w:bidi="en-US"/>
    </w:rPr>
  </w:style>
  <w:style w:type="paragraph" w:customStyle="1" w:styleId="7B0795ACD5AD4078AD5C13F3A8EE910D2">
    <w:name w:val="7B0795ACD5AD4078AD5C13F3A8EE910D2"/>
    <w:rsid w:val="00F1500C"/>
    <w:rPr>
      <w:rFonts w:ascii="Calibri" w:eastAsia="Times New Roman" w:hAnsi="Calibri" w:cs="Times New Roman"/>
      <w:lang w:bidi="en-US"/>
    </w:rPr>
  </w:style>
  <w:style w:type="paragraph" w:customStyle="1" w:styleId="37570AD75C1B4544A1CFAE20D0E658862">
    <w:name w:val="37570AD75C1B4544A1CFAE20D0E658862"/>
    <w:rsid w:val="00F1500C"/>
    <w:rPr>
      <w:rFonts w:ascii="Calibri" w:eastAsia="Times New Roman" w:hAnsi="Calibri" w:cs="Times New Roman"/>
      <w:lang w:bidi="en-US"/>
    </w:rPr>
  </w:style>
  <w:style w:type="paragraph" w:customStyle="1" w:styleId="274B09B98F0B40648A08A4D0CA6A120F2">
    <w:name w:val="274B09B98F0B40648A08A4D0CA6A120F2"/>
    <w:rsid w:val="00F1500C"/>
    <w:rPr>
      <w:rFonts w:ascii="Calibri" w:eastAsia="Times New Roman" w:hAnsi="Calibri" w:cs="Times New Roman"/>
      <w:lang w:bidi="en-US"/>
    </w:rPr>
  </w:style>
  <w:style w:type="paragraph" w:customStyle="1" w:styleId="B7FBAF1DB3D242D0A201D770BC99FF1E2">
    <w:name w:val="B7FBAF1DB3D242D0A201D770BC99FF1E2"/>
    <w:rsid w:val="00F1500C"/>
    <w:rPr>
      <w:rFonts w:ascii="Calibri" w:eastAsia="Times New Roman" w:hAnsi="Calibri" w:cs="Times New Roman"/>
      <w:lang w:bidi="en-US"/>
    </w:rPr>
  </w:style>
  <w:style w:type="paragraph" w:customStyle="1" w:styleId="47D43F9D7CBF4C5FA523FD7DA2127B1A2">
    <w:name w:val="47D43F9D7CBF4C5FA523FD7DA2127B1A2"/>
    <w:rsid w:val="00F1500C"/>
    <w:rPr>
      <w:rFonts w:ascii="Calibri" w:eastAsia="Times New Roman" w:hAnsi="Calibri" w:cs="Times New Roman"/>
      <w:lang w:bidi="en-US"/>
    </w:rPr>
  </w:style>
  <w:style w:type="paragraph" w:customStyle="1" w:styleId="5070442CD85B45ABA4D8FCCB16364F422">
    <w:name w:val="5070442CD85B45ABA4D8FCCB16364F422"/>
    <w:rsid w:val="00F1500C"/>
    <w:rPr>
      <w:rFonts w:ascii="Calibri" w:eastAsia="Times New Roman" w:hAnsi="Calibri" w:cs="Times New Roman"/>
      <w:lang w:bidi="en-US"/>
    </w:rPr>
  </w:style>
  <w:style w:type="paragraph" w:customStyle="1" w:styleId="9DD57599691B449393CB9CF990B279942">
    <w:name w:val="9DD57599691B449393CB9CF990B279942"/>
    <w:rsid w:val="00F1500C"/>
    <w:rPr>
      <w:rFonts w:ascii="Calibri" w:eastAsia="Times New Roman" w:hAnsi="Calibri" w:cs="Times New Roman"/>
      <w:lang w:bidi="en-US"/>
    </w:rPr>
  </w:style>
  <w:style w:type="paragraph" w:customStyle="1" w:styleId="63DB37CBFEB0485B8A4F783AF75EE6EC2">
    <w:name w:val="63DB37CBFEB0485B8A4F783AF75EE6EC2"/>
    <w:rsid w:val="00F1500C"/>
    <w:rPr>
      <w:rFonts w:ascii="Calibri" w:eastAsia="Times New Roman" w:hAnsi="Calibri" w:cs="Times New Roman"/>
      <w:lang w:bidi="en-US"/>
    </w:rPr>
  </w:style>
  <w:style w:type="paragraph" w:customStyle="1" w:styleId="E10A5F2026FC43D391CCFD91E045E6852">
    <w:name w:val="E10A5F2026FC43D391CCFD91E045E6852"/>
    <w:rsid w:val="00F1500C"/>
    <w:rPr>
      <w:rFonts w:ascii="Calibri" w:eastAsia="Times New Roman" w:hAnsi="Calibri" w:cs="Times New Roman"/>
      <w:lang w:bidi="en-US"/>
    </w:rPr>
  </w:style>
  <w:style w:type="paragraph" w:customStyle="1" w:styleId="5CDBAC2747B744F89105E4B51E9A19E52">
    <w:name w:val="5CDBAC2747B744F89105E4B51E9A19E52"/>
    <w:rsid w:val="00F1500C"/>
    <w:rPr>
      <w:rFonts w:ascii="Calibri" w:eastAsia="Times New Roman" w:hAnsi="Calibri" w:cs="Times New Roman"/>
      <w:lang w:bidi="en-US"/>
    </w:rPr>
  </w:style>
  <w:style w:type="paragraph" w:customStyle="1" w:styleId="5A516369269B4D94BBF99E8A81DC9CE22">
    <w:name w:val="5A516369269B4D94BBF99E8A81DC9CE22"/>
    <w:rsid w:val="00F1500C"/>
    <w:rPr>
      <w:rFonts w:ascii="Calibri" w:eastAsia="Times New Roman" w:hAnsi="Calibri" w:cs="Times New Roman"/>
      <w:lang w:bidi="en-US"/>
    </w:rPr>
  </w:style>
  <w:style w:type="paragraph" w:customStyle="1" w:styleId="9BE393F94BB74011917DCF1B648238C92">
    <w:name w:val="9BE393F94BB74011917DCF1B648238C92"/>
    <w:rsid w:val="00F1500C"/>
    <w:rPr>
      <w:rFonts w:ascii="Calibri" w:eastAsia="Times New Roman" w:hAnsi="Calibri" w:cs="Times New Roman"/>
      <w:lang w:bidi="en-US"/>
    </w:rPr>
  </w:style>
  <w:style w:type="paragraph" w:customStyle="1" w:styleId="477AFBF069DC47909E7CA711449206822">
    <w:name w:val="477AFBF069DC47909E7CA711449206822"/>
    <w:rsid w:val="00F1500C"/>
    <w:rPr>
      <w:rFonts w:ascii="Calibri" w:eastAsia="Times New Roman" w:hAnsi="Calibri" w:cs="Times New Roman"/>
      <w:lang w:bidi="en-US"/>
    </w:rPr>
  </w:style>
  <w:style w:type="paragraph" w:customStyle="1" w:styleId="29E30C945F174BA8BDA83A9003436BDF">
    <w:name w:val="29E30C945F174BA8BDA83A9003436BDF"/>
    <w:rsid w:val="00F1500C"/>
    <w:pPr>
      <w:spacing w:after="160" w:line="259" w:lineRule="auto"/>
    </w:pPr>
  </w:style>
  <w:style w:type="paragraph" w:customStyle="1" w:styleId="496F47067D664817B3B297E029DA70A3">
    <w:name w:val="496F47067D664817B3B297E029DA70A3"/>
    <w:rsid w:val="00F1500C"/>
    <w:pPr>
      <w:spacing w:after="160" w:line="259" w:lineRule="auto"/>
    </w:pPr>
  </w:style>
  <w:style w:type="paragraph" w:customStyle="1" w:styleId="496F47067D664817B3B297E029DA70A31">
    <w:name w:val="496F47067D664817B3B297E029DA70A31"/>
    <w:rsid w:val="00F1500C"/>
    <w:rPr>
      <w:rFonts w:ascii="Calibri" w:eastAsia="Times New Roman" w:hAnsi="Calibri" w:cs="Times New Roman"/>
      <w:lang w:bidi="en-US"/>
    </w:rPr>
  </w:style>
  <w:style w:type="paragraph" w:customStyle="1" w:styleId="F94B8F6B8A034560ADC9FF8771BE0E324">
    <w:name w:val="F94B8F6B8A034560ADC9FF8771BE0E324"/>
    <w:rsid w:val="00F1500C"/>
    <w:rPr>
      <w:rFonts w:ascii="Calibri" w:eastAsia="Times New Roman" w:hAnsi="Calibri" w:cs="Times New Roman"/>
      <w:lang w:bidi="en-US"/>
    </w:rPr>
  </w:style>
  <w:style w:type="paragraph" w:customStyle="1" w:styleId="A75285448E67448BB1BC5071B53297353">
    <w:name w:val="A75285448E67448BB1BC5071B53297353"/>
    <w:rsid w:val="00F1500C"/>
    <w:rPr>
      <w:rFonts w:ascii="Calibri" w:eastAsia="Times New Roman" w:hAnsi="Calibri" w:cs="Times New Roman"/>
      <w:lang w:bidi="en-US"/>
    </w:rPr>
  </w:style>
  <w:style w:type="paragraph" w:customStyle="1" w:styleId="DE452DAC616848B4AEF6B54FADE84A6C3">
    <w:name w:val="DE452DAC616848B4AEF6B54FADE84A6C3"/>
    <w:rsid w:val="00F1500C"/>
    <w:rPr>
      <w:rFonts w:ascii="Calibri" w:eastAsia="Times New Roman" w:hAnsi="Calibri" w:cs="Times New Roman"/>
      <w:lang w:bidi="en-US"/>
    </w:rPr>
  </w:style>
  <w:style w:type="paragraph" w:customStyle="1" w:styleId="7B0795ACD5AD4078AD5C13F3A8EE910D3">
    <w:name w:val="7B0795ACD5AD4078AD5C13F3A8EE910D3"/>
    <w:rsid w:val="00F1500C"/>
    <w:rPr>
      <w:rFonts w:ascii="Calibri" w:eastAsia="Times New Roman" w:hAnsi="Calibri" w:cs="Times New Roman"/>
      <w:lang w:bidi="en-US"/>
    </w:rPr>
  </w:style>
  <w:style w:type="paragraph" w:customStyle="1" w:styleId="37570AD75C1B4544A1CFAE20D0E658863">
    <w:name w:val="37570AD75C1B4544A1CFAE20D0E658863"/>
    <w:rsid w:val="00F1500C"/>
    <w:rPr>
      <w:rFonts w:ascii="Calibri" w:eastAsia="Times New Roman" w:hAnsi="Calibri" w:cs="Times New Roman"/>
      <w:lang w:bidi="en-US"/>
    </w:rPr>
  </w:style>
  <w:style w:type="paragraph" w:customStyle="1" w:styleId="274B09B98F0B40648A08A4D0CA6A120F3">
    <w:name w:val="274B09B98F0B40648A08A4D0CA6A120F3"/>
    <w:rsid w:val="00F1500C"/>
    <w:rPr>
      <w:rFonts w:ascii="Calibri" w:eastAsia="Times New Roman" w:hAnsi="Calibri" w:cs="Times New Roman"/>
      <w:lang w:bidi="en-US"/>
    </w:rPr>
  </w:style>
  <w:style w:type="paragraph" w:customStyle="1" w:styleId="B7FBAF1DB3D242D0A201D770BC99FF1E3">
    <w:name w:val="B7FBAF1DB3D242D0A201D770BC99FF1E3"/>
    <w:rsid w:val="00F1500C"/>
    <w:rPr>
      <w:rFonts w:ascii="Calibri" w:eastAsia="Times New Roman" w:hAnsi="Calibri" w:cs="Times New Roman"/>
      <w:lang w:bidi="en-US"/>
    </w:rPr>
  </w:style>
  <w:style w:type="paragraph" w:customStyle="1" w:styleId="47D43F9D7CBF4C5FA523FD7DA2127B1A3">
    <w:name w:val="47D43F9D7CBF4C5FA523FD7DA2127B1A3"/>
    <w:rsid w:val="00F1500C"/>
    <w:rPr>
      <w:rFonts w:ascii="Calibri" w:eastAsia="Times New Roman" w:hAnsi="Calibri" w:cs="Times New Roman"/>
      <w:lang w:bidi="en-US"/>
    </w:rPr>
  </w:style>
  <w:style w:type="paragraph" w:customStyle="1" w:styleId="5070442CD85B45ABA4D8FCCB16364F423">
    <w:name w:val="5070442CD85B45ABA4D8FCCB16364F423"/>
    <w:rsid w:val="00F1500C"/>
    <w:rPr>
      <w:rFonts w:ascii="Calibri" w:eastAsia="Times New Roman" w:hAnsi="Calibri" w:cs="Times New Roman"/>
      <w:lang w:bidi="en-US"/>
    </w:rPr>
  </w:style>
  <w:style w:type="paragraph" w:customStyle="1" w:styleId="9DD57599691B449393CB9CF990B279943">
    <w:name w:val="9DD57599691B449393CB9CF990B279943"/>
    <w:rsid w:val="00F1500C"/>
    <w:rPr>
      <w:rFonts w:ascii="Calibri" w:eastAsia="Times New Roman" w:hAnsi="Calibri" w:cs="Times New Roman"/>
      <w:lang w:bidi="en-US"/>
    </w:rPr>
  </w:style>
  <w:style w:type="paragraph" w:customStyle="1" w:styleId="63DB37CBFEB0485B8A4F783AF75EE6EC3">
    <w:name w:val="63DB37CBFEB0485B8A4F783AF75EE6EC3"/>
    <w:rsid w:val="00F1500C"/>
    <w:rPr>
      <w:rFonts w:ascii="Calibri" w:eastAsia="Times New Roman" w:hAnsi="Calibri" w:cs="Times New Roman"/>
      <w:lang w:bidi="en-US"/>
    </w:rPr>
  </w:style>
  <w:style w:type="paragraph" w:customStyle="1" w:styleId="E10A5F2026FC43D391CCFD91E045E6853">
    <w:name w:val="E10A5F2026FC43D391CCFD91E045E6853"/>
    <w:rsid w:val="00F1500C"/>
    <w:rPr>
      <w:rFonts w:ascii="Calibri" w:eastAsia="Times New Roman" w:hAnsi="Calibri" w:cs="Times New Roman"/>
      <w:lang w:bidi="en-US"/>
    </w:rPr>
  </w:style>
  <w:style w:type="paragraph" w:customStyle="1" w:styleId="5CDBAC2747B744F89105E4B51E9A19E53">
    <w:name w:val="5CDBAC2747B744F89105E4B51E9A19E53"/>
    <w:rsid w:val="00F1500C"/>
    <w:rPr>
      <w:rFonts w:ascii="Calibri" w:eastAsia="Times New Roman" w:hAnsi="Calibri" w:cs="Times New Roman"/>
      <w:lang w:bidi="en-US"/>
    </w:rPr>
  </w:style>
  <w:style w:type="paragraph" w:customStyle="1" w:styleId="5A516369269B4D94BBF99E8A81DC9CE23">
    <w:name w:val="5A516369269B4D94BBF99E8A81DC9CE23"/>
    <w:rsid w:val="00F1500C"/>
    <w:rPr>
      <w:rFonts w:ascii="Calibri" w:eastAsia="Times New Roman" w:hAnsi="Calibri" w:cs="Times New Roman"/>
      <w:lang w:bidi="en-US"/>
    </w:rPr>
  </w:style>
  <w:style w:type="paragraph" w:customStyle="1" w:styleId="9BE393F94BB74011917DCF1B648238C93">
    <w:name w:val="9BE393F94BB74011917DCF1B648238C93"/>
    <w:rsid w:val="00F1500C"/>
    <w:rPr>
      <w:rFonts w:ascii="Calibri" w:eastAsia="Times New Roman" w:hAnsi="Calibri" w:cs="Times New Roman"/>
      <w:lang w:bidi="en-US"/>
    </w:rPr>
  </w:style>
  <w:style w:type="paragraph" w:customStyle="1" w:styleId="477AFBF069DC47909E7CA711449206823">
    <w:name w:val="477AFBF069DC47909E7CA711449206823"/>
    <w:rsid w:val="00F1500C"/>
    <w:rPr>
      <w:rFonts w:ascii="Calibri" w:eastAsia="Times New Roman" w:hAnsi="Calibri"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Dean</dc:creator>
  <cp:lastModifiedBy>Peter Metsker</cp:lastModifiedBy>
  <cp:revision>3</cp:revision>
  <cp:lastPrinted>2017-08-31T18:46:00Z</cp:lastPrinted>
  <dcterms:created xsi:type="dcterms:W3CDTF">2018-07-23T15:36:00Z</dcterms:created>
  <dcterms:modified xsi:type="dcterms:W3CDTF">2018-07-23T15:36:00Z</dcterms:modified>
</cp:coreProperties>
</file>